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652A" w14:textId="5E6138BA" w:rsidR="00572181" w:rsidRPr="00DE1FF7" w:rsidRDefault="5B7A8456" w:rsidP="6F7932CE">
      <w:pPr>
        <w:tabs>
          <w:tab w:val="left" w:pos="3615"/>
        </w:tabs>
        <w:spacing w:line="276" w:lineRule="auto"/>
        <w:jc w:val="center"/>
        <w:rPr>
          <w:rFonts w:asciiTheme="minorHAnsi" w:eastAsia="Aptos" w:hAnsiTheme="minorHAnsi" w:cstheme="minorBidi"/>
          <w:b/>
          <w:bCs/>
          <w:sz w:val="24"/>
          <w:szCs w:val="24"/>
        </w:rPr>
      </w:pPr>
      <w:r w:rsidRPr="6F7932CE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>Formularz rekrutacyjny do udziału w projekcie pn.</w:t>
      </w:r>
      <w:r w:rsidR="51008864" w:rsidRPr="6F7932CE">
        <w:rPr>
          <w:rFonts w:asciiTheme="minorHAnsi" w:hAnsiTheme="minorHAnsi" w:cstheme="minorBidi"/>
          <w:b/>
          <w:bCs/>
          <w:color w:val="000000" w:themeColor="text1"/>
          <w:sz w:val="24"/>
          <w:szCs w:val="24"/>
        </w:rPr>
        <w:t xml:space="preserve"> </w:t>
      </w:r>
      <w:r w:rsidR="28506B3F" w:rsidRPr="6F7932CE">
        <w:rPr>
          <w:rFonts w:eastAsia="Calibri"/>
          <w:b/>
          <w:bCs/>
          <w:color w:val="000000" w:themeColor="text1"/>
          <w:sz w:val="24"/>
          <w:szCs w:val="24"/>
        </w:rPr>
        <w:t>„</w:t>
      </w:r>
      <w:r w:rsidR="4DFA2250" w:rsidRPr="6F7932CE">
        <w:rPr>
          <w:rFonts w:asciiTheme="minorHAnsi" w:eastAsia="Aptos" w:hAnsiTheme="minorHAnsi" w:cstheme="minorBidi"/>
          <w:b/>
          <w:bCs/>
          <w:sz w:val="24"/>
          <w:szCs w:val="24"/>
        </w:rPr>
        <w:t>Wsparcie transformacji regionu zgodnie z potrzebami zielonej i cyfrowej gospodarki w Akademii Śląskiej</w:t>
      </w:r>
      <w:r w:rsidR="2C66DBFA" w:rsidRPr="6F7932CE">
        <w:rPr>
          <w:rFonts w:asciiTheme="minorHAnsi" w:eastAsia="Aptos" w:hAnsiTheme="minorHAnsi" w:cstheme="minorBidi"/>
          <w:b/>
          <w:bCs/>
          <w:sz w:val="24"/>
          <w:szCs w:val="24"/>
        </w:rPr>
        <w:t>”.</w:t>
      </w:r>
    </w:p>
    <w:p w14:paraId="4F4F05EA" w14:textId="77777777" w:rsidR="001D77B2" w:rsidRPr="001D77B2" w:rsidRDefault="001D77B2" w:rsidP="00884263">
      <w:pPr>
        <w:pStyle w:val="Akapitzlist"/>
        <w:tabs>
          <w:tab w:val="left" w:pos="3615"/>
        </w:tabs>
        <w:spacing w:line="276" w:lineRule="auto"/>
        <w:ind w:left="1080"/>
        <w:rPr>
          <w:rFonts w:asciiTheme="minorHAnsi" w:hAnsiTheme="minorHAnsi" w:cstheme="minorHAnsi"/>
          <w:b/>
          <w:bCs/>
          <w:color w:val="000000"/>
        </w:rPr>
      </w:pPr>
    </w:p>
    <w:p w14:paraId="5373C214" w14:textId="6B55A2AF" w:rsidR="007C48E9" w:rsidRPr="00DE1FF7" w:rsidRDefault="007C48E9" w:rsidP="00884263">
      <w:pPr>
        <w:pStyle w:val="Akapitzlist"/>
        <w:numPr>
          <w:ilvl w:val="0"/>
          <w:numId w:val="42"/>
        </w:numPr>
        <w:tabs>
          <w:tab w:val="left" w:pos="3615"/>
        </w:tabs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DANE </w:t>
      </w:r>
      <w:r w:rsidR="006B7D1C"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PODSTAWOWE </w:t>
      </w:r>
      <w:r w:rsidRPr="00DE1FF7">
        <w:rPr>
          <w:rFonts w:asciiTheme="minorHAnsi" w:hAnsiTheme="minorHAnsi" w:cstheme="minorHAnsi"/>
          <w:b/>
          <w:bCs/>
          <w:color w:val="000000" w:themeColor="text1"/>
        </w:rPr>
        <w:t>UCZESTNIKA PROJEKTU</w:t>
      </w:r>
    </w:p>
    <w:p w14:paraId="1AE94F83" w14:textId="77777777" w:rsidR="007C48E9" w:rsidRPr="00DE1FF7" w:rsidRDefault="007C48E9" w:rsidP="00884263">
      <w:pPr>
        <w:tabs>
          <w:tab w:val="left" w:pos="3615"/>
        </w:tabs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812"/>
      </w:tblGrid>
      <w:tr w:rsidR="00AB246E" w:rsidRPr="00DE1FF7" w14:paraId="4A9AE965" w14:textId="77777777" w:rsidTr="5C573BCB">
        <w:trPr>
          <w:trHeight w:val="482"/>
        </w:trPr>
        <w:tc>
          <w:tcPr>
            <w:tcW w:w="3402" w:type="dxa"/>
            <w:shd w:val="clear" w:color="auto" w:fill="D9D9D9" w:themeFill="background1" w:themeFillShade="D9"/>
          </w:tcPr>
          <w:p w14:paraId="039C0AB1" w14:textId="7B132BC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 xml:space="preserve">Imię </w:t>
            </w:r>
          </w:p>
        </w:tc>
        <w:tc>
          <w:tcPr>
            <w:tcW w:w="5812" w:type="dxa"/>
          </w:tcPr>
          <w:p w14:paraId="1452E153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7D450E77" w14:textId="77777777" w:rsidTr="5C573BCB">
        <w:trPr>
          <w:trHeight w:val="444"/>
        </w:trPr>
        <w:tc>
          <w:tcPr>
            <w:tcW w:w="3402" w:type="dxa"/>
            <w:shd w:val="clear" w:color="auto" w:fill="D9D9D9" w:themeFill="background1" w:themeFillShade="D9"/>
          </w:tcPr>
          <w:p w14:paraId="33F8A308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>Nazwisko</w:t>
            </w:r>
          </w:p>
        </w:tc>
        <w:tc>
          <w:tcPr>
            <w:tcW w:w="5812" w:type="dxa"/>
          </w:tcPr>
          <w:p w14:paraId="64932D7D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3DAD5E1D" w14:textId="77777777" w:rsidTr="5C573BCB">
        <w:trPr>
          <w:trHeight w:val="538"/>
        </w:trPr>
        <w:tc>
          <w:tcPr>
            <w:tcW w:w="3402" w:type="dxa"/>
            <w:shd w:val="clear" w:color="auto" w:fill="D9D9D9" w:themeFill="background1" w:themeFillShade="D9"/>
          </w:tcPr>
          <w:p w14:paraId="5F49BBA1" w14:textId="5A28FBFF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>PESEL / Inny identyfikator</w:t>
            </w:r>
          </w:p>
        </w:tc>
        <w:tc>
          <w:tcPr>
            <w:tcW w:w="5812" w:type="dxa"/>
          </w:tcPr>
          <w:p w14:paraId="2AB0049A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C31D21" w:rsidRPr="00DE1FF7" w14:paraId="54E20F1C" w14:textId="77777777" w:rsidTr="5C573BCB">
        <w:trPr>
          <w:trHeight w:val="538"/>
        </w:trPr>
        <w:tc>
          <w:tcPr>
            <w:tcW w:w="3402" w:type="dxa"/>
            <w:shd w:val="clear" w:color="auto" w:fill="D9D9D9" w:themeFill="background1" w:themeFillShade="D9"/>
          </w:tcPr>
          <w:p w14:paraId="27D3294E" w14:textId="0A28A034" w:rsidR="00C31D21" w:rsidRPr="00DE1FF7" w:rsidRDefault="00C31D21" w:rsidP="00884263">
            <w:pPr>
              <w:tabs>
                <w:tab w:val="left" w:pos="3615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>Data urodzenia</w:t>
            </w:r>
          </w:p>
        </w:tc>
        <w:tc>
          <w:tcPr>
            <w:tcW w:w="5812" w:type="dxa"/>
          </w:tcPr>
          <w:p w14:paraId="6AE456C7" w14:textId="77777777" w:rsidR="00C31D21" w:rsidRPr="00DE1FF7" w:rsidRDefault="00C31D21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3D4FE221" w14:textId="77777777" w:rsidTr="5C573BCB">
        <w:tc>
          <w:tcPr>
            <w:tcW w:w="3402" w:type="dxa"/>
            <w:shd w:val="clear" w:color="auto" w:fill="D9D9D9" w:themeFill="background1" w:themeFillShade="D9"/>
          </w:tcPr>
          <w:p w14:paraId="788BCC0E" w14:textId="3BC7C7AC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highlight w:val="lightGray"/>
              </w:rPr>
            </w:pPr>
            <w:r w:rsidRPr="00DE1FF7">
              <w:rPr>
                <w:rFonts w:asciiTheme="minorHAnsi" w:eastAsia="Calibri" w:hAnsiTheme="minorHAnsi" w:cstheme="minorHAnsi"/>
                <w:b/>
                <w:bCs/>
                <w:highlight w:val="lightGray"/>
                <w:lang w:eastAsia="en-US"/>
              </w:rPr>
              <w:t xml:space="preserve">Wiek </w:t>
            </w:r>
            <w:r w:rsidRPr="00DE1FF7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  <w:t>w chwili przystąpienia do projektu</w:t>
            </w:r>
          </w:p>
        </w:tc>
        <w:tc>
          <w:tcPr>
            <w:tcW w:w="5812" w:type="dxa"/>
          </w:tcPr>
          <w:p w14:paraId="262039A3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B246E" w:rsidRPr="00DE1FF7" w14:paraId="5A71ED97" w14:textId="77777777" w:rsidTr="5C573BCB">
        <w:tc>
          <w:tcPr>
            <w:tcW w:w="3402" w:type="dxa"/>
            <w:shd w:val="clear" w:color="auto" w:fill="D9D9D9" w:themeFill="background1" w:themeFillShade="D9"/>
          </w:tcPr>
          <w:p w14:paraId="2BA0519E" w14:textId="77777777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highlight w:val="lightGray"/>
              </w:rPr>
              <w:t>Płeć</w:t>
            </w:r>
          </w:p>
        </w:tc>
        <w:tc>
          <w:tcPr>
            <w:tcW w:w="5812" w:type="dxa"/>
            <w:vAlign w:val="center"/>
          </w:tcPr>
          <w:p w14:paraId="484A220D" w14:textId="4F60DB40" w:rsidR="00AB246E" w:rsidRPr="00DE1FF7" w:rsidRDefault="00000000" w:rsidP="00884263">
            <w:pPr>
              <w:spacing w:line="276" w:lineRule="auto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540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Kobieta</w:t>
            </w:r>
          </w:p>
          <w:p w14:paraId="6D3D0EE9" w14:textId="77AD337E" w:rsidR="00AB246E" w:rsidRPr="00DE1FF7" w:rsidRDefault="00000000" w:rsidP="00884263">
            <w:pPr>
              <w:tabs>
                <w:tab w:val="left" w:pos="840"/>
              </w:tabs>
              <w:spacing w:line="276" w:lineRule="auto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</w:rPr>
                <w:id w:val="-191315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Mężczyzna</w:t>
            </w:r>
          </w:p>
        </w:tc>
      </w:tr>
      <w:tr w:rsidR="00AB246E" w:rsidRPr="00DE1FF7" w14:paraId="5512F4E9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1D11F4A" w14:textId="0374EEEB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highlight w:val="lightGray"/>
              </w:rPr>
            </w:pPr>
            <w:r w:rsidRPr="00DE1FF7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  <w:t>Kategoria uczestnika</w:t>
            </w:r>
          </w:p>
        </w:tc>
        <w:tc>
          <w:tcPr>
            <w:tcW w:w="5812" w:type="dxa"/>
            <w:vAlign w:val="center"/>
          </w:tcPr>
          <w:p w14:paraId="6320EDDC" w14:textId="73B5A75C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lang w:eastAsia="en-US"/>
                </w:rPr>
                <w:id w:val="3622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b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b/>
                <w:lang w:eastAsia="en-US"/>
              </w:rPr>
              <w:t>Mieszkaniec</w:t>
            </w:r>
          </w:p>
          <w:p w14:paraId="0151F99A" w14:textId="42C5F523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lang w:eastAsia="en-US"/>
                </w:rPr>
                <w:id w:val="53801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59B0">
                  <w:rPr>
                    <w:rFonts w:ascii="MS Gothic" w:eastAsia="MS Gothic" w:hAnsi="MS Gothic" w:cstheme="minorHAnsi" w:hint="eastAsia"/>
                    <w:b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b/>
                <w:lang w:eastAsia="en-US"/>
              </w:rPr>
              <w:t>Pracownik (obecny, były)</w:t>
            </w:r>
          </w:p>
          <w:p w14:paraId="1A6ABD56" w14:textId="2292B674" w:rsidR="00AB246E" w:rsidRPr="001D77B2" w:rsidRDefault="00000000" w:rsidP="5C573BCB">
            <w:pPr>
              <w:spacing w:line="276" w:lineRule="auto"/>
              <w:rPr>
                <w:rFonts w:asciiTheme="minorHAnsi" w:eastAsia="Calibri" w:hAnsiTheme="minorHAnsi" w:cstheme="minorBidi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b/>
                  <w:bCs/>
                  <w:lang w:eastAsia="en-US"/>
                </w:rPr>
                <w:id w:val="7227951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2C3AABF6" w:rsidRPr="5C573BCB">
                  <w:rPr>
                    <w:rFonts w:ascii="MS Gothic" w:eastAsia="MS Gothic" w:hAnsi="MS Gothic" w:cstheme="minorBidi"/>
                    <w:b/>
                    <w:bCs/>
                    <w:lang w:eastAsia="en-US"/>
                  </w:rPr>
                  <w:t>☒</w:t>
                </w:r>
              </w:sdtContent>
            </w:sdt>
            <w:r w:rsidR="3455A983" w:rsidRPr="5C573BCB">
              <w:rPr>
                <w:rFonts w:asciiTheme="minorHAnsi" w:eastAsia="Calibri" w:hAnsiTheme="minorHAnsi" w:cstheme="minorBidi"/>
                <w:b/>
                <w:bCs/>
                <w:lang w:eastAsia="en-US"/>
              </w:rPr>
              <w:t>Osoba ucząca się</w:t>
            </w:r>
          </w:p>
          <w:p w14:paraId="0BEE3D06" w14:textId="58D452DB" w:rsidR="00AB246E" w:rsidRPr="001D77B2" w:rsidRDefault="00000000" w:rsidP="5C573BCB">
            <w:pPr>
              <w:spacing w:line="276" w:lineRule="auto"/>
              <w:rPr>
                <w:rFonts w:asciiTheme="minorHAnsi" w:eastAsia="Calibri" w:hAnsiTheme="minorHAnsi" w:cstheme="minorBidi"/>
                <w:lang w:eastAsia="en-US"/>
              </w:rPr>
            </w:pPr>
            <w:sdt>
              <w:sdtPr>
                <w:rPr>
                  <w:rFonts w:asciiTheme="minorHAnsi" w:eastAsia="Calibri" w:hAnsiTheme="minorHAnsi" w:cstheme="minorBidi"/>
                  <w:lang w:eastAsia="en-US"/>
                </w:rPr>
                <w:id w:val="-18049963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11B83152" w:rsidRPr="5C573BCB">
                  <w:rPr>
                    <w:rFonts w:ascii="MS Gothic" w:eastAsia="MS Gothic" w:hAnsi="MS Gothic" w:cstheme="minorBidi"/>
                    <w:lang w:eastAsia="en-US"/>
                  </w:rPr>
                  <w:t>☒</w:t>
                </w:r>
              </w:sdtContent>
            </w:sdt>
            <w:r w:rsidR="301CD619" w:rsidRPr="5C573BCB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  <w:r w:rsidR="3455A983" w:rsidRPr="5C573BCB">
              <w:rPr>
                <w:rFonts w:asciiTheme="minorHAnsi" w:eastAsia="Calibri" w:hAnsiTheme="minorHAnsi" w:cstheme="minorBidi"/>
                <w:lang w:eastAsia="en-US"/>
              </w:rPr>
              <w:t xml:space="preserve">Uczeń </w:t>
            </w:r>
            <w:r w:rsidR="6D60DE23" w:rsidRPr="5C573BCB">
              <w:rPr>
                <w:rFonts w:asciiTheme="minorHAnsi" w:eastAsia="Calibri" w:hAnsiTheme="minorHAnsi" w:cstheme="minorBidi"/>
                <w:lang w:eastAsia="en-US"/>
              </w:rPr>
              <w:t>szkoły ponadpodstawowej</w:t>
            </w:r>
            <w:r w:rsidR="3455A983" w:rsidRPr="5C573BCB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</w:p>
          <w:p w14:paraId="4DA7CC2C" w14:textId="3A9838C6" w:rsidR="00AB246E" w:rsidRPr="001D77B2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lang w:eastAsia="en-US"/>
                </w:rPr>
                <w:id w:val="-112777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AB246E" w:rsidRPr="001D77B2">
              <w:rPr>
                <w:rFonts w:asciiTheme="minorHAnsi" w:eastAsia="Calibri" w:hAnsiTheme="minorHAnsi" w:cstheme="minorHAnsi"/>
                <w:lang w:eastAsia="en-US"/>
              </w:rPr>
              <w:t>Student AŚ na kierunkach objętych wsparciem w projekcie*</w:t>
            </w:r>
          </w:p>
          <w:p w14:paraId="2EAA4482" w14:textId="080F3C94" w:rsidR="00AB246E" w:rsidRPr="003D1E14" w:rsidRDefault="00000000" w:rsidP="00884263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Calibri" w:hAnsiTheme="minorHAnsi" w:cstheme="minorHAnsi"/>
                  <w:b/>
                  <w:bCs/>
                  <w:lang w:eastAsia="en-US"/>
                </w:rPr>
                <w:id w:val="168833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 w:rsidRPr="003D1E14">
                  <w:rPr>
                    <w:rFonts w:ascii="MS Gothic" w:eastAsia="MS Gothic" w:hAnsi="MS Gothic" w:cstheme="minorHAnsi" w:hint="eastAsia"/>
                    <w:b/>
                    <w:bCs/>
                    <w:lang w:eastAsia="en-US"/>
                  </w:rPr>
                  <w:t>☐</w:t>
                </w:r>
              </w:sdtContent>
            </w:sdt>
            <w:r w:rsidR="00AB246E" w:rsidRPr="003D1E14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Absolwent uczelni (do 12 miesięcy od zakończenia studiów)</w:t>
            </w:r>
          </w:p>
        </w:tc>
      </w:tr>
      <w:tr w:rsidR="00AB246E" w:rsidRPr="00DE1FF7" w14:paraId="2195AE4C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459028F" w14:textId="6F0AD119" w:rsidR="00AB246E" w:rsidRPr="00DE1FF7" w:rsidRDefault="00AB246E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shd w:val="clear" w:color="auto" w:fill="FFFFFF"/>
              </w:rPr>
            </w:pPr>
            <w:r w:rsidRPr="00DE1FF7">
              <w:rPr>
                <w:rFonts w:asciiTheme="minorHAnsi" w:hAnsiTheme="minorHAnsi" w:cstheme="minorHAnsi"/>
                <w:b/>
                <w:bCs/>
                <w:highlight w:val="lightGray"/>
              </w:rPr>
              <w:t>Kategoria uczestnika – powiązanie z podregionem</w:t>
            </w:r>
          </w:p>
        </w:tc>
        <w:tc>
          <w:tcPr>
            <w:tcW w:w="5812" w:type="dxa"/>
            <w:vAlign w:val="center"/>
          </w:tcPr>
          <w:p w14:paraId="0D04B0A2" w14:textId="4C3E8AD6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598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409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Katowicki</w:t>
            </w:r>
          </w:p>
          <w:p w14:paraId="07F8F6C5" w14:textId="330AC340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72995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Bytomski</w:t>
            </w:r>
          </w:p>
          <w:p w14:paraId="751F94B7" w14:textId="6F1C7D96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05596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Sosnowiecki</w:t>
            </w:r>
          </w:p>
          <w:p w14:paraId="579936AD" w14:textId="07D744C9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09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AB246E" w:rsidRPr="00DE1FF7">
              <w:rPr>
                <w:rFonts w:asciiTheme="minorHAnsi" w:hAnsiTheme="minorHAnsi" w:cstheme="minorHAnsi"/>
              </w:rPr>
              <w:t>Gliwicki</w:t>
            </w:r>
          </w:p>
          <w:p w14:paraId="2BD370FA" w14:textId="1DFF884C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502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Tyski</w:t>
            </w:r>
          </w:p>
          <w:p w14:paraId="69A1F066" w14:textId="02ABE245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632893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Rybnicki</w:t>
            </w:r>
          </w:p>
          <w:p w14:paraId="04906122" w14:textId="17143541" w:rsidR="00AB246E" w:rsidRPr="00DE1FF7" w:rsidRDefault="00000000" w:rsidP="00884263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84207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246E" w:rsidRPr="00DE1FF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Bielski</w:t>
            </w:r>
          </w:p>
          <w:p w14:paraId="15C42A41" w14:textId="4E7512ED" w:rsidR="00AB246E" w:rsidRPr="00DE1FF7" w:rsidRDefault="00000000" w:rsidP="00884263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</w:rPr>
                <w:id w:val="573238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4813B9">
              <w:rPr>
                <w:rFonts w:asciiTheme="minorHAnsi" w:hAnsiTheme="minorHAnsi" w:cstheme="minorHAnsi"/>
              </w:rPr>
              <w:t xml:space="preserve"> </w:t>
            </w:r>
            <w:r w:rsidR="00AB246E" w:rsidRPr="00DE1FF7">
              <w:rPr>
                <w:rFonts w:asciiTheme="minorHAnsi" w:hAnsiTheme="minorHAnsi" w:cstheme="minorHAnsi"/>
              </w:rPr>
              <w:t>Inny</w:t>
            </w:r>
          </w:p>
        </w:tc>
      </w:tr>
      <w:tr w:rsidR="00B45418" w:rsidRPr="00DE1FF7" w14:paraId="3F977B80" w14:textId="77777777" w:rsidTr="5C573BCB"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341EB9D" w14:textId="125476D1" w:rsidR="00B45418" w:rsidRPr="005D1BBD" w:rsidRDefault="00B45418" w:rsidP="00884263">
            <w:pPr>
              <w:tabs>
                <w:tab w:val="left" w:pos="3615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Wsparcie w ramach projektu</w:t>
            </w:r>
          </w:p>
        </w:tc>
        <w:tc>
          <w:tcPr>
            <w:tcW w:w="5812" w:type="dxa"/>
            <w:vAlign w:val="center"/>
          </w:tcPr>
          <w:p w14:paraId="42714FC0" w14:textId="112BA971" w:rsidR="00B45418" w:rsidRPr="00DE1FF7" w:rsidRDefault="00000000" w:rsidP="6F7932CE">
            <w:pPr>
              <w:pStyle w:val="Akapitzlist"/>
              <w:spacing w:line="276" w:lineRule="auto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093781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B96B6AF" w:rsidRPr="5C573BC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1B96B6AF" w:rsidRPr="5C573BCB">
              <w:rPr>
                <w:rFonts w:asciiTheme="minorHAnsi" w:hAnsiTheme="minorHAnsi" w:cstheme="minorBidi"/>
              </w:rPr>
              <w:t xml:space="preserve"> </w:t>
            </w:r>
            <w:r w:rsidR="22E9E0D0" w:rsidRPr="5C573BCB">
              <w:rPr>
                <w:rFonts w:asciiTheme="minorHAnsi" w:hAnsiTheme="minorHAnsi" w:cstheme="minorBidi"/>
              </w:rPr>
              <w:t>Kursy przygotowawcze do egzaminów maturalnych</w:t>
            </w:r>
          </w:p>
          <w:p w14:paraId="22F8D887" w14:textId="5916485F" w:rsidR="00B45418" w:rsidRDefault="00000000" w:rsidP="5C573BCB">
            <w:pPr>
              <w:pStyle w:val="Akapitzlist"/>
              <w:spacing w:line="276" w:lineRule="auto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22727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B96B6AF" w:rsidRPr="5C573BCB">
                  <w:rPr>
                    <w:rFonts w:ascii="MS Gothic" w:eastAsia="MS Gothic" w:hAnsi="MS Gothic" w:cstheme="minorBidi"/>
                  </w:rPr>
                  <w:t>☐</w:t>
                </w:r>
              </w:sdtContent>
            </w:sdt>
            <w:r w:rsidR="1B96B6AF" w:rsidRPr="5C573BCB">
              <w:rPr>
                <w:rFonts w:asciiTheme="minorHAnsi" w:hAnsiTheme="minorHAnsi" w:cstheme="minorBidi"/>
              </w:rPr>
              <w:t xml:space="preserve"> </w:t>
            </w:r>
            <w:r w:rsidR="7EA1B8F1" w:rsidRPr="5C573BCB">
              <w:rPr>
                <w:rFonts w:asciiTheme="minorHAnsi" w:hAnsiTheme="minorHAnsi" w:cstheme="minorBidi"/>
              </w:rPr>
              <w:t>Kursy przygotowawcze na studia medyczne, techniczne</w:t>
            </w:r>
          </w:p>
        </w:tc>
      </w:tr>
    </w:tbl>
    <w:p w14:paraId="708FCD7F" w14:textId="77777777" w:rsidR="003D1E14" w:rsidRDefault="003D1E14" w:rsidP="001D77B2">
      <w:pPr>
        <w:jc w:val="both"/>
        <w:rPr>
          <w:rFonts w:asciiTheme="minorHAnsi" w:hAnsiTheme="minorHAnsi" w:cstheme="minorBidi"/>
          <w:b/>
          <w:bCs/>
          <w:sz w:val="16"/>
          <w:szCs w:val="16"/>
        </w:rPr>
      </w:pPr>
    </w:p>
    <w:p w14:paraId="2D135F1B" w14:textId="647B7DA3" w:rsidR="001D77B2" w:rsidRPr="005D1BBD" w:rsidRDefault="007478D1" w:rsidP="001D77B2">
      <w:pPr>
        <w:jc w:val="both"/>
        <w:rPr>
          <w:rFonts w:asciiTheme="minorHAnsi" w:hAnsiTheme="minorHAnsi" w:cstheme="minorHAnsi"/>
          <w:sz w:val="16"/>
          <w:szCs w:val="16"/>
        </w:rPr>
      </w:pPr>
      <w:r w:rsidRPr="5C573BCB">
        <w:rPr>
          <w:rFonts w:asciiTheme="minorHAnsi" w:hAnsiTheme="minorHAnsi" w:cstheme="minorBidi"/>
          <w:b/>
          <w:bCs/>
          <w:sz w:val="16"/>
          <w:szCs w:val="16"/>
        </w:rPr>
        <w:t>* Kierunki objęte wsparciem</w:t>
      </w:r>
      <w:r w:rsidRPr="5C573BCB">
        <w:rPr>
          <w:rFonts w:asciiTheme="minorHAnsi" w:hAnsiTheme="minorHAnsi" w:cstheme="minorBidi"/>
          <w:sz w:val="16"/>
          <w:szCs w:val="16"/>
        </w:rPr>
        <w:t>: Architektura, Architektura Wnętrz, Budownictwo, Grafika, Informatyka, Kierunek Lekarski, Mechatronika, Pielęgniarstwo, Ratownictwo Medyczne, Wzornictwo, Zarządzanie (I, II stopień,  jednolite-magisterskie, studia stacjonarne i niestacjonarne)</w:t>
      </w:r>
    </w:p>
    <w:p w14:paraId="68C3DD3C" w14:textId="0EC79361" w:rsidR="5C573BCB" w:rsidRDefault="5C573BCB">
      <w:r>
        <w:br w:type="page"/>
      </w:r>
    </w:p>
    <w:p w14:paraId="7FD13153" w14:textId="77777777" w:rsidR="001D77B2" w:rsidRDefault="001D77B2" w:rsidP="001D77B2">
      <w:pPr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72991321" w14:textId="5CEA48A4" w:rsidR="00EE0BC1" w:rsidRPr="001D77B2" w:rsidRDefault="001D77B2" w:rsidP="001D77B2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WYKSZTAŁCENIE </w:t>
      </w:r>
    </w:p>
    <w:p w14:paraId="092212D9" w14:textId="77777777" w:rsidR="001D77B2" w:rsidRPr="007478D1" w:rsidRDefault="001D77B2" w:rsidP="001D77B2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tbl>
      <w:tblPr>
        <w:tblW w:w="9498" w:type="dxa"/>
        <w:tblInd w:w="-8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2"/>
        <w:gridCol w:w="4536"/>
      </w:tblGrid>
      <w:tr w:rsidR="00EE0BC1" w:rsidRPr="00DE1FF7" w14:paraId="55C71102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757FD6A4" w14:textId="77777777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Średnie I stopnia lub niższe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45A42F2" w14:textId="38E4239B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126244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EE0BC1" w:rsidRPr="00DE1FF7" w14:paraId="04DE4820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0E4646C" w14:textId="264D1DAE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Ponadgimnazjalne (ISCED 3) lub policealne (ISCED 4)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ED763F" w14:textId="1B890C49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33688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EE0BC1" w:rsidRPr="00DE1FF7" w14:paraId="2D8A9C32" w14:textId="77777777" w:rsidTr="005A71B4">
        <w:trPr>
          <w:trHeight w:val="340"/>
        </w:trPr>
        <w:tc>
          <w:tcPr>
            <w:tcW w:w="4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E81A30E" w14:textId="77777777" w:rsidR="00EE0BC1" w:rsidRPr="005D1BBD" w:rsidRDefault="00EE0BC1" w:rsidP="001D77B2">
            <w:p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1BBD"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Wyższe (ISCED 5–8)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59291A" w14:textId="23FD6389" w:rsidR="00EE0BC1" w:rsidRPr="00DE1FF7" w:rsidRDefault="00000000" w:rsidP="001D77B2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</w:rPr>
                <w:id w:val="-1380159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</w:tbl>
    <w:p w14:paraId="0C1D9D65" w14:textId="3C6A2A15" w:rsidR="007C48E9" w:rsidRPr="00DE1FF7" w:rsidRDefault="00EE0BC1" w:rsidP="001D77B2">
      <w:pPr>
        <w:pStyle w:val="Akapitzlist"/>
        <w:numPr>
          <w:ilvl w:val="0"/>
          <w:numId w:val="42"/>
        </w:numPr>
        <w:tabs>
          <w:tab w:val="left" w:pos="3615"/>
        </w:tabs>
        <w:spacing w:before="240" w:after="240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DANE TELEADRESOWE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EE0BC1" w:rsidRPr="00DE1FF7" w14:paraId="5D1925D3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608A0" w14:textId="32617CB4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Kraj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BB24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C48E9" w:rsidRPr="00DE1FF7" w14:paraId="55F8DABB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2BE336" w14:textId="348F7ADA" w:rsidR="007C48E9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Miejscowość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7F50" w14:textId="77777777" w:rsidR="007C48E9" w:rsidRPr="00DE1FF7" w:rsidRDefault="007C48E9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02C89AF6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853C93" w14:textId="6ECCF669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Województwo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1975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324C0514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0F82FD" w14:textId="48160D29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Powiat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FB0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78A940C2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EC1A64" w14:textId="1103B0D8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Gmina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BBA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57B31411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C8603D" w14:textId="55A404DE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Kod pocztowy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BB02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4612AB60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15AFF0" w14:textId="63AFAB65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Ulica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42E9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608BF051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456DB2" w14:textId="4FFAD1AA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Nr domu/lokalu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2E1D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7A1459EF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A7B20F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Nr telefonu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B401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DE1FF7" w14:paraId="69E3C4C8" w14:textId="77777777" w:rsidTr="005A71B4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CB2247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  <w:b/>
              </w:rPr>
              <w:t>e-mail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F2C3" w14:textId="77777777" w:rsidR="00EE0BC1" w:rsidRPr="00DE1FF7" w:rsidRDefault="00EE0BC1" w:rsidP="00884263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7594EC42" w14:textId="77777777" w:rsidR="007C48E9" w:rsidRPr="00DE1FF7" w:rsidRDefault="007C48E9" w:rsidP="001D77B2">
      <w:pPr>
        <w:tabs>
          <w:tab w:val="left" w:pos="3615"/>
        </w:tabs>
        <w:rPr>
          <w:rFonts w:asciiTheme="minorHAnsi" w:hAnsiTheme="minorHAnsi" w:cstheme="minorHAnsi"/>
          <w:b/>
          <w:color w:val="00B050"/>
        </w:rPr>
      </w:pPr>
    </w:p>
    <w:p w14:paraId="6D389B4E" w14:textId="4D359775" w:rsidR="007C48E9" w:rsidRDefault="007C48E9" w:rsidP="001D77B2">
      <w:pPr>
        <w:pStyle w:val="Akapitzlist"/>
        <w:numPr>
          <w:ilvl w:val="0"/>
          <w:numId w:val="42"/>
        </w:numPr>
        <w:tabs>
          <w:tab w:val="left" w:pos="3615"/>
        </w:tabs>
        <w:spacing w:after="240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 xml:space="preserve">STATUS </w:t>
      </w:r>
      <w:r w:rsidR="00615CE0" w:rsidRPr="00DE1FF7">
        <w:rPr>
          <w:rFonts w:asciiTheme="minorHAnsi" w:hAnsiTheme="minorHAnsi" w:cstheme="minorHAnsi"/>
          <w:b/>
          <w:bCs/>
          <w:color w:val="000000" w:themeColor="text1"/>
        </w:rPr>
        <w:t>UCZESTNIKA W CHWILI PRZYSTĄPIENIA DO PROJEKTU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139"/>
        <w:gridCol w:w="5317"/>
        <w:gridCol w:w="8"/>
      </w:tblGrid>
      <w:tr w:rsidR="00467284" w:rsidRPr="00AB6EEA" w14:paraId="1510C711" w14:textId="77777777" w:rsidTr="54361CD2">
        <w:trPr>
          <w:gridAfter w:val="1"/>
          <w:wAfter w:w="8" w:type="dxa"/>
          <w:trHeight w:val="434"/>
        </w:trPr>
        <w:tc>
          <w:tcPr>
            <w:tcW w:w="9456" w:type="dxa"/>
            <w:gridSpan w:val="2"/>
            <w:shd w:val="clear" w:color="auto" w:fill="F2F2F2" w:themeFill="background1" w:themeFillShade="F2"/>
            <w:hideMark/>
          </w:tcPr>
          <w:p w14:paraId="3F936830" w14:textId="26BDB5DA" w:rsidR="00467284" w:rsidRPr="00AB6EEA" w:rsidRDefault="00467284" w:rsidP="001B34B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Aktualne miejsce nauki </w:t>
            </w:r>
          </w:p>
        </w:tc>
      </w:tr>
      <w:tr w:rsidR="00467284" w:rsidRPr="00AB6EEA" w14:paraId="427EC2F0" w14:textId="77777777" w:rsidTr="54361CD2">
        <w:trPr>
          <w:gridAfter w:val="1"/>
          <w:wAfter w:w="8" w:type="dxa"/>
          <w:trHeight w:val="521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3FB1918C" w14:textId="5FA4178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Nazwa szkoły</w:t>
            </w:r>
          </w:p>
        </w:tc>
        <w:tc>
          <w:tcPr>
            <w:tcW w:w="5317" w:type="dxa"/>
          </w:tcPr>
          <w:p w14:paraId="1A296E72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67284" w:rsidRPr="00AB6EEA" w14:paraId="5FCE0100" w14:textId="77777777" w:rsidTr="54361CD2">
        <w:trPr>
          <w:gridAfter w:val="1"/>
          <w:wAfter w:w="8" w:type="dxa"/>
          <w:trHeight w:val="511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14093B85" w14:textId="7F8AC803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Rok </w:t>
            </w:r>
            <w:r w:rsidR="005D1BBD">
              <w:rPr>
                <w:rFonts w:asciiTheme="minorHAnsi" w:hAnsiTheme="minorHAnsi" w:cstheme="minorHAnsi"/>
                <w:b/>
                <w:bCs/>
              </w:rPr>
              <w:t>/ semestr</w:t>
            </w:r>
          </w:p>
        </w:tc>
        <w:tc>
          <w:tcPr>
            <w:tcW w:w="5317" w:type="dxa"/>
          </w:tcPr>
          <w:p w14:paraId="413D17FC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467284" w:rsidRPr="00AB6EEA" w14:paraId="782174D9" w14:textId="77777777" w:rsidTr="54361CD2">
        <w:trPr>
          <w:gridAfter w:val="1"/>
          <w:wAfter w:w="8" w:type="dxa"/>
          <w:trHeight w:val="473"/>
        </w:trPr>
        <w:tc>
          <w:tcPr>
            <w:tcW w:w="4139" w:type="dxa"/>
            <w:shd w:val="clear" w:color="auto" w:fill="F2F2F2" w:themeFill="background1" w:themeFillShade="F2"/>
            <w:hideMark/>
          </w:tcPr>
          <w:p w14:paraId="7D0950C3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B6EEA">
              <w:rPr>
                <w:rFonts w:asciiTheme="minorHAnsi" w:hAnsiTheme="minorHAnsi" w:cstheme="minorHAnsi"/>
                <w:b/>
                <w:bCs/>
              </w:rPr>
              <w:t>Tryb</w:t>
            </w:r>
            <w:r w:rsidRPr="00AB6EEA">
              <w:rPr>
                <w:rFonts w:asciiTheme="minorHAnsi" w:hAnsiTheme="minorHAnsi" w:cstheme="minorHAnsi"/>
                <w:b/>
              </w:rPr>
              <w:t> </w:t>
            </w:r>
          </w:p>
        </w:tc>
        <w:tc>
          <w:tcPr>
            <w:tcW w:w="5317" w:type="dxa"/>
            <w:hideMark/>
          </w:tcPr>
          <w:p w14:paraId="696C3B07" w14:textId="77777777" w:rsidR="00467284" w:rsidRPr="00AB6EEA" w:rsidRDefault="00467284" w:rsidP="001B34B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B6EEA">
              <w:rPr>
                <w:rFonts w:asciiTheme="minorHAnsi" w:hAnsiTheme="minorHAnsi" w:cstheme="minorHAnsi"/>
                <w:b/>
              </w:rPr>
              <w:t> </w:t>
            </w:r>
          </w:p>
        </w:tc>
      </w:tr>
      <w:tr w:rsidR="00615CE0" w:rsidRPr="00DE1FF7" w14:paraId="1C63666B" w14:textId="77777777" w:rsidTr="54361CD2">
        <w:trPr>
          <w:gridAfter w:val="1"/>
          <w:wAfter w:w="8" w:type="dxa"/>
        </w:trPr>
        <w:tc>
          <w:tcPr>
            <w:tcW w:w="4139" w:type="dxa"/>
            <w:shd w:val="clear" w:color="auto" w:fill="F2F2F2" w:themeFill="background1" w:themeFillShade="F2"/>
          </w:tcPr>
          <w:p w14:paraId="6A3BAF38" w14:textId="3B45A523" w:rsidR="00615CE0" w:rsidRPr="00DE1FF7" w:rsidRDefault="00615CE0" w:rsidP="001D77B2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DE1FF7">
              <w:rPr>
                <w:rFonts w:asciiTheme="minorHAnsi" w:hAnsiTheme="minorHAnsi" w:cstheme="minorHAnsi"/>
                <w:b/>
                <w:bCs/>
              </w:rPr>
              <w:t>Czy jest Pan/Pani osob</w:t>
            </w:r>
            <w:r w:rsidR="00AE117A">
              <w:rPr>
                <w:rFonts w:asciiTheme="minorHAnsi" w:hAnsiTheme="minorHAnsi" w:cstheme="minorHAnsi"/>
                <w:b/>
                <w:bCs/>
              </w:rPr>
              <w:t>ą</w:t>
            </w:r>
            <w:r w:rsidRPr="00DE1FF7">
              <w:rPr>
                <w:rFonts w:asciiTheme="minorHAnsi" w:hAnsiTheme="minorHAnsi" w:cstheme="minorHAnsi"/>
                <w:b/>
                <w:bCs/>
              </w:rPr>
              <w:t xml:space="preserve"> pracując</w:t>
            </w:r>
            <w:r w:rsidR="00AE117A">
              <w:rPr>
                <w:rFonts w:asciiTheme="minorHAnsi" w:hAnsiTheme="minorHAnsi" w:cstheme="minorHAnsi"/>
                <w:b/>
                <w:bCs/>
              </w:rPr>
              <w:t>ą</w:t>
            </w:r>
            <w:r w:rsidRPr="00DE1FF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DE1FF7">
              <w:rPr>
                <w:rFonts w:asciiTheme="minorHAnsi" w:hAnsiTheme="minorHAnsi" w:cstheme="minorHAnsi"/>
                <w:b/>
                <w:bCs/>
              </w:rPr>
              <w:br/>
              <w:t>w górnictwie lub branży okołogórniczej?</w:t>
            </w:r>
          </w:p>
        </w:tc>
        <w:tc>
          <w:tcPr>
            <w:tcW w:w="5317" w:type="dxa"/>
          </w:tcPr>
          <w:p w14:paraId="0EBDEC29" w14:textId="3182ECF3" w:rsidR="00615CE0" w:rsidRPr="00DE1FF7" w:rsidRDefault="00000000" w:rsidP="001D77B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90902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15CE0" w:rsidRPr="00DE1FF7">
              <w:rPr>
                <w:rFonts w:asciiTheme="minorHAnsi" w:hAnsiTheme="minorHAnsi" w:cstheme="minorHAnsi"/>
              </w:rPr>
              <w:t>Tak</w:t>
            </w:r>
          </w:p>
          <w:p w14:paraId="27199B31" w14:textId="520A77F0" w:rsidR="00615CE0" w:rsidRPr="00DE1FF7" w:rsidRDefault="00000000" w:rsidP="001D77B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7793998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77ABF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615CE0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615CE0" w:rsidRPr="00DE1FF7" w14:paraId="23D2D675" w14:textId="77777777" w:rsidTr="54361CD2">
        <w:trPr>
          <w:gridAfter w:val="1"/>
          <w:wAfter w:w="8" w:type="dxa"/>
        </w:trPr>
        <w:tc>
          <w:tcPr>
            <w:tcW w:w="9456" w:type="dxa"/>
            <w:gridSpan w:val="2"/>
            <w:shd w:val="clear" w:color="auto" w:fill="F2F2F2" w:themeFill="background1" w:themeFillShade="F2"/>
          </w:tcPr>
          <w:p w14:paraId="1EC6A84D" w14:textId="77777777" w:rsidR="00615CE0" w:rsidRPr="00DE1FF7" w:rsidRDefault="00615CE0" w:rsidP="001D77B2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80B5F81" w14:textId="2E982B6C" w:rsidR="00615CE0" w:rsidRPr="00DE1FF7" w:rsidRDefault="00615CE0" w:rsidP="001D77B2">
            <w:pPr>
              <w:rPr>
                <w:rFonts w:asciiTheme="minorHAnsi" w:hAnsiTheme="minorHAnsi" w:cstheme="minorHAnsi"/>
                <w:b/>
                <w:bCs/>
              </w:rPr>
            </w:pPr>
            <w:r w:rsidRPr="00DE1FF7">
              <w:rPr>
                <w:rFonts w:asciiTheme="minorHAnsi" w:hAnsiTheme="minorHAnsi" w:cstheme="minorHAnsi"/>
                <w:b/>
                <w:bCs/>
              </w:rPr>
              <w:t>Status osoby na rynku w chwili przystąpienia do projektu (proszę zaznaczyć jedno pole)</w:t>
            </w:r>
          </w:p>
          <w:p w14:paraId="1A03EE1F" w14:textId="6DD21934" w:rsidR="00615CE0" w:rsidRPr="00DE1FF7" w:rsidRDefault="00615CE0" w:rsidP="001D77B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615CE0" w:rsidRPr="00DE1FF7" w14:paraId="076F8611" w14:textId="77777777" w:rsidTr="54361CD2">
        <w:trPr>
          <w:gridAfter w:val="1"/>
          <w:wAfter w:w="8" w:type="dxa"/>
        </w:trPr>
        <w:tc>
          <w:tcPr>
            <w:tcW w:w="9456" w:type="dxa"/>
            <w:gridSpan w:val="2"/>
          </w:tcPr>
          <w:p w14:paraId="724442FA" w14:textId="653E75A3" w:rsidR="00615CE0" w:rsidRPr="00DE1FF7" w:rsidRDefault="00000000" w:rsidP="5C573BCB">
            <w:pPr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88475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6A5DDAF" w:rsidRPr="5C573BCB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bezrobotna w tym:</w:t>
            </w:r>
          </w:p>
          <w:p w14:paraId="3FCA742C" w14:textId="7D58459A" w:rsidR="00615CE0" w:rsidRPr="00DE1FF7" w:rsidRDefault="00000000" w:rsidP="5C573BCB">
            <w:pPr>
              <w:pStyle w:val="Akapitzlist"/>
              <w:shd w:val="clear" w:color="auto" w:fill="FFFFFF" w:themeFill="background1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3784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AD92F7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33B54569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Długotrwale bezrobotna</w:t>
            </w:r>
          </w:p>
          <w:p w14:paraId="54D77F7E" w14:textId="30369E4B" w:rsidR="00615CE0" w:rsidRPr="00DE1FF7" w:rsidRDefault="00000000" w:rsidP="5C573BCB">
            <w:pPr>
              <w:pStyle w:val="Akapitzlist"/>
              <w:shd w:val="clear" w:color="auto" w:fill="FFFFFF" w:themeFill="background1"/>
              <w:ind w:left="0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0189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5832EA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15832EAA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Inne</w:t>
            </w:r>
          </w:p>
          <w:p w14:paraId="6A42F7DC" w14:textId="2D3F3E11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407496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7CE40218" w:rsidRPr="5C573BCB">
                  <w:rPr>
                    <w:rFonts w:ascii="MS Gothic" w:eastAsia="MS Gothic" w:hAnsi="MS Gothic" w:cstheme="minorBidi"/>
                    <w:b/>
                    <w:bCs/>
                  </w:rPr>
                  <w:t>☒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bierna zawodowo, w tym:</w:t>
            </w:r>
          </w:p>
          <w:p w14:paraId="7583A44B" w14:textId="6ADD2C98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29803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E11543C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3A8520A" w:rsidRPr="5C573BCB">
              <w:rPr>
                <w:rFonts w:asciiTheme="minorHAnsi" w:hAnsiTheme="minorHAnsi" w:cstheme="minorBidi"/>
              </w:rPr>
              <w:t xml:space="preserve"> </w:t>
            </w:r>
            <w:r w:rsidR="3D89EA5C" w:rsidRPr="5C573BCB">
              <w:rPr>
                <w:rFonts w:asciiTheme="minorHAnsi" w:hAnsiTheme="minorHAnsi" w:cstheme="minorBidi"/>
              </w:rPr>
              <w:t>o</w:t>
            </w:r>
            <w:r w:rsidR="00615CE0" w:rsidRPr="5C573BCB">
              <w:rPr>
                <w:rFonts w:asciiTheme="minorHAnsi" w:hAnsiTheme="minorHAnsi" w:cstheme="minorBidi"/>
              </w:rPr>
              <w:t>soba nieuczestnicząca w kształceniu lub szkoleniu</w:t>
            </w:r>
          </w:p>
          <w:p w14:paraId="7CE62290" w14:textId="6A2847F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8560791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E11543C" w:rsidRPr="5C573BCB">
                  <w:rPr>
                    <w:rFonts w:ascii="MS Gothic" w:eastAsia="MS Gothic" w:hAnsi="MS Gothic" w:cstheme="minorBidi"/>
                  </w:rPr>
                  <w:t>☒</w:t>
                </w:r>
              </w:sdtContent>
            </w:sdt>
            <w:r w:rsidR="03072A14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ucząca się/odbywająca kształcenie</w:t>
            </w:r>
          </w:p>
          <w:p w14:paraId="5642D0FF" w14:textId="79876BC7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05658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885CAC1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885CAC1" w:rsidRPr="5C573BCB">
              <w:rPr>
                <w:rFonts w:asciiTheme="minorHAnsi" w:hAnsiTheme="minorHAnsi" w:cstheme="minorBidi"/>
              </w:rPr>
              <w:t xml:space="preserve"> </w:t>
            </w:r>
            <w:r w:rsidR="00615CE0" w:rsidRPr="5C573BCB">
              <w:rPr>
                <w:rFonts w:asciiTheme="minorHAnsi" w:hAnsiTheme="minorHAnsi" w:cstheme="minorBidi"/>
              </w:rPr>
              <w:t>Inne</w:t>
            </w:r>
          </w:p>
          <w:p w14:paraId="5C58BB4C" w14:textId="121A8CBE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  <w:b/>
                <w:bCs/>
              </w:rPr>
            </w:pPr>
            <w:sdt>
              <w:sdtPr>
                <w:rPr>
                  <w:rFonts w:asciiTheme="minorHAnsi" w:hAnsiTheme="minorHAnsi" w:cstheme="minorBidi"/>
                  <w:b/>
                  <w:bCs/>
                </w:rPr>
                <w:id w:val="95198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6C7BB53" w:rsidRPr="5C573BCB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0615CE0" w:rsidRPr="5C573BCB">
              <w:rPr>
                <w:rFonts w:asciiTheme="minorHAnsi" w:hAnsiTheme="minorHAnsi" w:cstheme="minorBidi"/>
                <w:b/>
                <w:bCs/>
              </w:rPr>
              <w:t>Osoba pracująca, w tym:</w:t>
            </w:r>
          </w:p>
          <w:p w14:paraId="1962B386" w14:textId="48F4B05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16794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0ED194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prowadząca działalność na własny rachunek</w:t>
            </w:r>
          </w:p>
          <w:p w14:paraId="7A8DD692" w14:textId="558E4595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68871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0ED194A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</w:t>
            </w:r>
            <w:r w:rsidR="00615CE0" w:rsidRPr="5C573BCB">
              <w:rPr>
                <w:rFonts w:asciiTheme="minorHAnsi" w:hAnsiTheme="minorHAnsi" w:cstheme="minorBidi"/>
              </w:rPr>
              <w:t xml:space="preserve">pracująca w </w:t>
            </w:r>
            <w:r w:rsidR="48AE4F73" w:rsidRPr="5C573BCB">
              <w:rPr>
                <w:rFonts w:asciiTheme="minorHAnsi" w:hAnsiTheme="minorHAnsi" w:cstheme="minorBidi"/>
              </w:rPr>
              <w:t>administracji rządowej</w:t>
            </w:r>
          </w:p>
          <w:p w14:paraId="2E6D9667" w14:textId="31747BA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33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2D2B698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72317C83" w:rsidRPr="5C573BCB">
              <w:rPr>
                <w:rFonts w:asciiTheme="minorHAnsi" w:hAnsiTheme="minorHAnsi" w:cstheme="minorBidi"/>
              </w:rPr>
              <w:t xml:space="preserve"> osoba p</w:t>
            </w:r>
            <w:r w:rsidR="65062A68" w:rsidRPr="5C573BCB">
              <w:rPr>
                <w:rFonts w:asciiTheme="minorHAnsi" w:hAnsiTheme="minorHAnsi" w:cstheme="minorBidi"/>
              </w:rPr>
              <w:t xml:space="preserve">racująca </w:t>
            </w:r>
            <w:r w:rsidR="5ED1FB8E" w:rsidRPr="5C573BCB">
              <w:rPr>
                <w:rFonts w:asciiTheme="minorHAnsi" w:hAnsiTheme="minorHAnsi" w:cstheme="minorBidi"/>
              </w:rPr>
              <w:t xml:space="preserve">w </w:t>
            </w:r>
            <w:r w:rsidR="72317C83" w:rsidRPr="5C573BCB">
              <w:rPr>
                <w:rFonts w:asciiTheme="minorHAnsi" w:hAnsiTheme="minorHAnsi" w:cstheme="minorBidi"/>
              </w:rPr>
              <w:t>administracji samorządowej</w:t>
            </w:r>
            <w:r w:rsidR="5FDD9D87" w:rsidRPr="5C573BCB">
              <w:rPr>
                <w:rFonts w:asciiTheme="minorHAnsi" w:hAnsiTheme="minorHAnsi" w:cstheme="minorBidi"/>
              </w:rPr>
              <w:t xml:space="preserve"> </w:t>
            </w:r>
            <w:r w:rsidR="72317C83" w:rsidRPr="5C573BCB">
              <w:rPr>
                <w:rFonts w:asciiTheme="minorHAnsi" w:hAnsiTheme="minorHAnsi" w:cstheme="minorBidi"/>
              </w:rPr>
              <w:t>(z wyłączeniem szkół i placówek systemu oświaty)</w:t>
            </w:r>
          </w:p>
          <w:p w14:paraId="6C4F86B2" w14:textId="3EB74B2C" w:rsidR="50484F86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86139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8A325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64F3EE94" w:rsidRPr="5C573BCB">
              <w:rPr>
                <w:rFonts w:asciiTheme="minorHAnsi" w:hAnsiTheme="minorHAnsi" w:cstheme="minorBidi"/>
              </w:rPr>
              <w:t xml:space="preserve"> </w:t>
            </w:r>
            <w:r w:rsidR="151C7948" w:rsidRPr="5C573BCB">
              <w:rPr>
                <w:rFonts w:asciiTheme="minorHAnsi" w:hAnsiTheme="minorHAnsi" w:cstheme="minorBidi"/>
              </w:rPr>
              <w:t xml:space="preserve">osoba pracująca w organizacji pozarządowej </w:t>
            </w:r>
          </w:p>
          <w:p w14:paraId="3D2FAE88" w14:textId="446BC4B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5586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7446A83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7446A83" w:rsidRPr="5C573BCB">
              <w:rPr>
                <w:rFonts w:asciiTheme="minorHAnsi" w:hAnsiTheme="minorHAnsi" w:cstheme="minorBidi"/>
              </w:rPr>
              <w:t xml:space="preserve"> </w:t>
            </w:r>
            <w:r w:rsidR="72317C83" w:rsidRPr="5C573BCB">
              <w:rPr>
                <w:rFonts w:asciiTheme="minorHAnsi" w:hAnsiTheme="minorHAnsi" w:cstheme="minorBidi"/>
              </w:rPr>
              <w:t>osoba p</w:t>
            </w:r>
            <w:r w:rsidR="65062A68" w:rsidRPr="5C573BCB">
              <w:rPr>
                <w:rFonts w:asciiTheme="minorHAnsi" w:hAnsiTheme="minorHAnsi" w:cstheme="minorBidi"/>
              </w:rPr>
              <w:t xml:space="preserve">racująca </w:t>
            </w:r>
            <w:r w:rsidR="72317C83" w:rsidRPr="5C573BCB">
              <w:rPr>
                <w:rFonts w:asciiTheme="minorHAnsi" w:hAnsiTheme="minorHAnsi" w:cstheme="minorBidi"/>
              </w:rPr>
              <w:t>w MMŚP</w:t>
            </w:r>
          </w:p>
          <w:p w14:paraId="69476B53" w14:textId="63020081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8758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5F1148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osoba pracująca w dużym przedsiębiorstwie</w:t>
            </w:r>
          </w:p>
          <w:p w14:paraId="73ED39C6" w14:textId="66B725F7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5505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789F31E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podmiocie wykonującym działalność leczniczą</w:t>
            </w:r>
          </w:p>
          <w:p w14:paraId="6ECE4CF9" w14:textId="007157D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56825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8B8CCF3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pedagogiczna)</w:t>
            </w:r>
          </w:p>
          <w:p w14:paraId="7B6BE9F5" w14:textId="0D9BE0CF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2076111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F290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niepedagogiczna)</w:t>
            </w:r>
          </w:p>
          <w:p w14:paraId="75FB65CB" w14:textId="0D2AE86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69650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F290C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szkole lub placówce systemu oświaty (kadra zarządzająca)</w:t>
            </w:r>
          </w:p>
          <w:p w14:paraId="487D1E72" w14:textId="17912143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86995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C486931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na uczelni</w:t>
            </w:r>
          </w:p>
          <w:p w14:paraId="0305E571" w14:textId="03FDA14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9051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CC81B95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naukowym</w:t>
            </w:r>
          </w:p>
          <w:p w14:paraId="143FD45B" w14:textId="68635772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42003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87060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badawczym</w:t>
            </w:r>
          </w:p>
          <w:p w14:paraId="6FC2524B" w14:textId="28BF3CC0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207942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4B4C97B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instytucie działającym w ramach Sieci Badawczej Łukasiewicz</w:t>
            </w:r>
          </w:p>
          <w:p w14:paraId="0CDBF0AC" w14:textId="1900ACB9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57349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4B4C97B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w międzynarodowym instytucie naukowym</w:t>
            </w:r>
          </w:p>
          <w:p w14:paraId="6CACBFD6" w14:textId="69EAF5EB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0042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11769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dla federacji podmiotów systemu szkolnictwa wyższego i nauki</w:t>
            </w:r>
          </w:p>
          <w:p w14:paraId="3A486E47" w14:textId="0D929166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8124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711769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o</w:t>
            </w:r>
            <w:r w:rsidR="00615CE0" w:rsidRPr="5C573BCB">
              <w:rPr>
                <w:rFonts w:asciiTheme="minorHAnsi" w:hAnsiTheme="minorHAnsi" w:cstheme="minorBidi"/>
              </w:rPr>
              <w:t>soba pracująca na rzecz państwowej osoby prawnej</w:t>
            </w:r>
          </w:p>
          <w:p w14:paraId="3B27F85B" w14:textId="381261CE" w:rsidR="00615CE0" w:rsidRPr="00DE1FF7" w:rsidRDefault="00000000" w:rsidP="5C573BCB">
            <w:pPr>
              <w:shd w:val="clear" w:color="auto" w:fill="FFFFFF" w:themeFill="background1"/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367521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5CB9EAF" w:rsidRPr="5C573BCB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48AE4F73" w:rsidRPr="5C573BCB">
              <w:rPr>
                <w:rFonts w:asciiTheme="minorHAnsi" w:hAnsiTheme="minorHAnsi" w:cstheme="minorBidi"/>
              </w:rPr>
              <w:t xml:space="preserve"> i</w:t>
            </w:r>
            <w:r w:rsidR="00615CE0" w:rsidRPr="5C573BCB">
              <w:rPr>
                <w:rFonts w:asciiTheme="minorHAnsi" w:hAnsiTheme="minorHAnsi" w:cstheme="minorBidi"/>
              </w:rPr>
              <w:t>nne</w:t>
            </w:r>
          </w:p>
        </w:tc>
      </w:tr>
      <w:tr w:rsidR="005D1BBD" w:rsidRPr="00FD273F" w14:paraId="6FDD050C" w14:textId="77777777" w:rsidTr="54361CD2">
        <w:trPr>
          <w:trHeight w:val="567"/>
        </w:trPr>
        <w:tc>
          <w:tcPr>
            <w:tcW w:w="9464" w:type="dxa"/>
            <w:gridSpan w:val="3"/>
            <w:shd w:val="clear" w:color="auto" w:fill="F2F2F2" w:themeFill="background1" w:themeFillShade="F2"/>
          </w:tcPr>
          <w:p w14:paraId="57624424" w14:textId="66E7E941" w:rsidR="005D1BBD" w:rsidRPr="00FD273F" w:rsidRDefault="18025A6E" w:rsidP="54361CD2">
            <w:pPr>
              <w:pStyle w:val="Akapitzlist1"/>
              <w:ind w:left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54361CD2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lastRenderedPageBreak/>
              <w:t>Nazwa instytucji</w:t>
            </w:r>
            <w:r w:rsidR="0DC6114E" w:rsidRPr="54361CD2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(np. szkoły)</w:t>
            </w:r>
            <w:r w:rsidRPr="54361CD2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 / zakładu pracy, w którym jestem zatrudniony </w:t>
            </w:r>
          </w:p>
        </w:tc>
      </w:tr>
      <w:tr w:rsidR="005D1BBD" w:rsidRPr="00FD273F" w14:paraId="5C8BDFED" w14:textId="77777777" w:rsidTr="54361CD2">
        <w:trPr>
          <w:trHeight w:val="567"/>
        </w:trPr>
        <w:tc>
          <w:tcPr>
            <w:tcW w:w="9464" w:type="dxa"/>
            <w:gridSpan w:val="3"/>
          </w:tcPr>
          <w:p w14:paraId="0D1793C0" w14:textId="4182673B" w:rsidR="005D1BBD" w:rsidRPr="00FD273F" w:rsidRDefault="005D1BBD" w:rsidP="5C573BCB">
            <w:pPr>
              <w:pStyle w:val="Akapitzlist1"/>
              <w:ind w:left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20656E3D" w14:textId="77777777" w:rsidR="00C51D13" w:rsidRPr="00DE1FF7" w:rsidRDefault="00C51D13" w:rsidP="001D77B2">
      <w:pPr>
        <w:tabs>
          <w:tab w:val="left" w:pos="3615"/>
        </w:tabs>
        <w:rPr>
          <w:rFonts w:asciiTheme="minorHAnsi" w:hAnsiTheme="minorHAnsi" w:cstheme="minorHAnsi"/>
          <w:b/>
        </w:rPr>
      </w:pPr>
    </w:p>
    <w:p w14:paraId="6C589451" w14:textId="77777777" w:rsidR="007C48E9" w:rsidRPr="00DE1FF7" w:rsidRDefault="007C48E9" w:rsidP="001D77B2">
      <w:pPr>
        <w:pStyle w:val="Akapitzlist"/>
        <w:numPr>
          <w:ilvl w:val="0"/>
          <w:numId w:val="42"/>
        </w:numPr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t>SPECJALNE POTRZEBY</w:t>
      </w:r>
    </w:p>
    <w:p w14:paraId="1D3EE828" w14:textId="77777777" w:rsidR="007C48E9" w:rsidRPr="00DE1FF7" w:rsidRDefault="007C48E9" w:rsidP="001D77B2">
      <w:pPr>
        <w:tabs>
          <w:tab w:val="left" w:pos="3615"/>
        </w:tabs>
        <w:rPr>
          <w:rFonts w:asciiTheme="minorHAnsi" w:hAnsiTheme="minorHAnsi" w:cstheme="minorHAnsi"/>
          <w:b/>
        </w:rPr>
      </w:pPr>
    </w:p>
    <w:tbl>
      <w:tblPr>
        <w:tblStyle w:val="Tabela-Siatka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7C48E9" w:rsidRPr="00DE1FF7" w14:paraId="342D3DDD" w14:textId="77777777" w:rsidTr="00AE117A">
        <w:trPr>
          <w:trHeight w:val="791"/>
        </w:trPr>
        <w:tc>
          <w:tcPr>
            <w:tcW w:w="4219" w:type="dxa"/>
            <w:shd w:val="clear" w:color="auto" w:fill="F2F2F2" w:themeFill="background1" w:themeFillShade="F2"/>
          </w:tcPr>
          <w:p w14:paraId="115CFC68" w14:textId="6295CDBF" w:rsidR="007C48E9" w:rsidRPr="00DE1FF7" w:rsidRDefault="007C48E9" w:rsidP="00EC080A">
            <w:pPr>
              <w:tabs>
                <w:tab w:val="left" w:pos="3615"/>
              </w:tabs>
              <w:spacing w:before="240"/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Dostosowanie przestrzeni w związku </w:t>
            </w:r>
            <w:r w:rsidR="00F34A59">
              <w:rPr>
                <w:rFonts w:asciiTheme="minorHAnsi" w:hAnsiTheme="minorHAnsi" w:cstheme="minorHAnsi"/>
              </w:rPr>
              <w:br/>
            </w:r>
            <w:r w:rsidRPr="00DE1FF7">
              <w:rPr>
                <w:rFonts w:asciiTheme="minorHAnsi" w:hAnsiTheme="minorHAnsi" w:cstheme="minorHAnsi"/>
              </w:rPr>
              <w:t>z niepełnosprawnością ruchową?</w:t>
            </w:r>
          </w:p>
          <w:p w14:paraId="76B38EF1" w14:textId="066C3795" w:rsidR="007C48E9" w:rsidRPr="00DE1FF7" w:rsidRDefault="007C48E9" w:rsidP="00EC080A">
            <w:pPr>
              <w:tabs>
                <w:tab w:val="left" w:pos="3615"/>
              </w:tabs>
              <w:spacing w:before="24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245" w:type="dxa"/>
          </w:tcPr>
          <w:p w14:paraId="617FB420" w14:textId="483B933D" w:rsidR="007C48E9" w:rsidRPr="00DE1FF7" w:rsidRDefault="00000000" w:rsidP="00EC080A">
            <w:pPr>
              <w:tabs>
                <w:tab w:val="left" w:pos="1138"/>
              </w:tabs>
              <w:spacing w:before="24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3350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13B9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</w:t>
            </w:r>
            <w:r w:rsidR="00AE117A">
              <w:rPr>
                <w:rFonts w:asciiTheme="minorHAnsi" w:hAnsiTheme="minorHAnsi" w:cstheme="minorHAnsi"/>
              </w:rPr>
              <w:t>…..</w:t>
            </w:r>
          </w:p>
          <w:p w14:paraId="7B2E2423" w14:textId="04D9A6A4" w:rsidR="007C48E9" w:rsidRPr="00DE1FF7" w:rsidRDefault="00000000" w:rsidP="00EC080A">
            <w:pPr>
              <w:tabs>
                <w:tab w:val="left" w:pos="1138"/>
              </w:tabs>
              <w:spacing w:before="24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6639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109DC746" w14:textId="77777777" w:rsidTr="00AE117A">
        <w:trPr>
          <w:trHeight w:val="302"/>
        </w:trPr>
        <w:tc>
          <w:tcPr>
            <w:tcW w:w="4219" w:type="dxa"/>
            <w:shd w:val="clear" w:color="auto" w:fill="F2F2F2" w:themeFill="background1" w:themeFillShade="F2"/>
          </w:tcPr>
          <w:p w14:paraId="46AB1789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>Zapewnienie druku materiałów powiększoną czcionką?</w:t>
            </w:r>
          </w:p>
        </w:tc>
        <w:tc>
          <w:tcPr>
            <w:tcW w:w="5245" w:type="dxa"/>
          </w:tcPr>
          <w:p w14:paraId="2CB2AADA" w14:textId="3B61A322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9881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 xml:space="preserve">Tak </w:t>
            </w:r>
          </w:p>
          <w:p w14:paraId="5D513CFE" w14:textId="5CDEA430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48967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41D24473" w14:textId="77777777" w:rsidTr="00AE117A">
        <w:trPr>
          <w:trHeight w:val="1006"/>
        </w:trPr>
        <w:tc>
          <w:tcPr>
            <w:tcW w:w="4219" w:type="dxa"/>
            <w:shd w:val="clear" w:color="auto" w:fill="F2F2F2" w:themeFill="background1" w:themeFillShade="F2"/>
          </w:tcPr>
          <w:p w14:paraId="48B3309A" w14:textId="61C6FBBC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Potrzeba dostosowania posiłków celem uwzględnienia specyficznych potrzeb żywieniowych? </w:t>
            </w:r>
          </w:p>
        </w:tc>
        <w:tc>
          <w:tcPr>
            <w:tcW w:w="5245" w:type="dxa"/>
          </w:tcPr>
          <w:p w14:paraId="3144D0F8" w14:textId="77777777" w:rsidR="00F34A59" w:rsidRDefault="00000000" w:rsidP="00F34A59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192752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</w:t>
            </w:r>
          </w:p>
          <w:p w14:paraId="794AB36D" w14:textId="5C151EA0" w:rsidR="007C48E9" w:rsidRPr="00DE1FF7" w:rsidRDefault="00000000" w:rsidP="00F34A59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1694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Nie</w:t>
            </w:r>
          </w:p>
        </w:tc>
      </w:tr>
      <w:tr w:rsidR="007C48E9" w:rsidRPr="00DE1FF7" w14:paraId="66BA3BE1" w14:textId="77777777" w:rsidTr="00AE117A">
        <w:trPr>
          <w:trHeight w:val="302"/>
        </w:trPr>
        <w:tc>
          <w:tcPr>
            <w:tcW w:w="4219" w:type="dxa"/>
            <w:shd w:val="clear" w:color="auto" w:fill="F2F2F2" w:themeFill="background1" w:themeFillShade="F2"/>
          </w:tcPr>
          <w:p w14:paraId="3A98C053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  <w:r w:rsidRPr="00DE1FF7">
              <w:rPr>
                <w:rFonts w:asciiTheme="minorHAnsi" w:hAnsiTheme="minorHAnsi" w:cstheme="minorHAnsi"/>
              </w:rPr>
              <w:t xml:space="preserve">Inne specjalne potrzeby? </w:t>
            </w:r>
          </w:p>
          <w:p w14:paraId="1117141C" w14:textId="77777777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</w:rPr>
            </w:pPr>
          </w:p>
          <w:p w14:paraId="3D6B357D" w14:textId="28F0AB62" w:rsidR="007C48E9" w:rsidRPr="00DE1FF7" w:rsidRDefault="007C48E9" w:rsidP="001D77B2">
            <w:pPr>
              <w:tabs>
                <w:tab w:val="left" w:pos="3615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5" w:type="dxa"/>
          </w:tcPr>
          <w:p w14:paraId="54EFC28B" w14:textId="1A4C41E7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134785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Tak - jakie? …………………………………………………………………………………</w:t>
            </w:r>
          </w:p>
          <w:p w14:paraId="0D0728F0" w14:textId="2F9E34DD" w:rsidR="007C48E9" w:rsidRPr="00DE1FF7" w:rsidRDefault="00000000" w:rsidP="001D77B2">
            <w:pPr>
              <w:tabs>
                <w:tab w:val="left" w:pos="1138"/>
              </w:tabs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Theme="minorHAnsi" w:hAnsiTheme="minorHAnsi" w:cstheme="minorHAnsi"/>
                  <w:b/>
                </w:rPr>
                <w:id w:val="-74334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1D13" w:rsidRPr="00DE1FF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51D13" w:rsidRPr="00DE1FF7">
              <w:rPr>
                <w:rFonts w:asciiTheme="minorHAnsi" w:hAnsiTheme="minorHAnsi" w:cstheme="minorHAnsi"/>
              </w:rPr>
              <w:t xml:space="preserve"> </w:t>
            </w:r>
            <w:r w:rsidR="007C48E9" w:rsidRPr="00DE1FF7">
              <w:rPr>
                <w:rFonts w:asciiTheme="minorHAnsi" w:hAnsiTheme="minorHAnsi" w:cstheme="minorHAnsi"/>
              </w:rPr>
              <w:t>Ni</w:t>
            </w:r>
            <w:r w:rsidR="00F34A59">
              <w:rPr>
                <w:rFonts w:asciiTheme="minorHAnsi" w:hAnsiTheme="minorHAnsi" w:cstheme="minorHAnsi"/>
              </w:rPr>
              <w:t>e</w:t>
            </w:r>
          </w:p>
        </w:tc>
      </w:tr>
    </w:tbl>
    <w:p w14:paraId="7D93873B" w14:textId="14263963" w:rsidR="00C46492" w:rsidRDefault="00C46492" w:rsidP="54361CD2">
      <w:pPr>
        <w:spacing w:line="276" w:lineRule="auto"/>
        <w:rPr>
          <w:rFonts w:asciiTheme="minorHAnsi" w:hAnsiTheme="minorHAnsi" w:cstheme="minorBidi"/>
          <w:b/>
          <w:bCs/>
          <w:color w:val="000000" w:themeColor="text1"/>
        </w:rPr>
      </w:pPr>
    </w:p>
    <w:p w14:paraId="6A1454B1" w14:textId="77777777" w:rsidR="00C46492" w:rsidRPr="00DE1FF7" w:rsidRDefault="00C46492" w:rsidP="008519E1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1018B6E8" w14:textId="77777777" w:rsidR="007C48E9" w:rsidRDefault="007C48E9" w:rsidP="008519E1">
      <w:pPr>
        <w:pStyle w:val="Akapitzlist"/>
        <w:numPr>
          <w:ilvl w:val="0"/>
          <w:numId w:val="42"/>
        </w:numPr>
        <w:spacing w:line="276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DE1FF7">
        <w:rPr>
          <w:rFonts w:asciiTheme="minorHAnsi" w:hAnsiTheme="minorHAnsi" w:cstheme="minorHAnsi"/>
          <w:b/>
          <w:bCs/>
          <w:color w:val="000000" w:themeColor="text1"/>
        </w:rPr>
        <w:lastRenderedPageBreak/>
        <w:t>OŚWIADCZENIA</w:t>
      </w:r>
    </w:p>
    <w:p w14:paraId="45FF2E06" w14:textId="77777777" w:rsidR="00F34A59" w:rsidRPr="00DE1FF7" w:rsidRDefault="00F34A59" w:rsidP="00F34A59">
      <w:pPr>
        <w:pStyle w:val="Akapitzlist"/>
        <w:spacing w:line="276" w:lineRule="auto"/>
        <w:ind w:left="1080"/>
        <w:rPr>
          <w:rFonts w:asciiTheme="minorHAnsi" w:hAnsiTheme="minorHAnsi" w:cstheme="minorHAnsi"/>
          <w:b/>
          <w:bCs/>
          <w:color w:val="000000" w:themeColor="text1"/>
        </w:rPr>
      </w:pPr>
    </w:p>
    <w:p w14:paraId="7100052E" w14:textId="42EB7F16" w:rsidR="007478D1" w:rsidRDefault="007C48E9" w:rsidP="008519E1">
      <w:pPr>
        <w:pStyle w:val="Default"/>
        <w:spacing w:line="276" w:lineRule="auto"/>
        <w:rPr>
          <w:rFonts w:asciiTheme="minorHAnsi" w:hAnsiTheme="minorHAnsi" w:cstheme="minorHAnsi"/>
          <w:b/>
        </w:rPr>
      </w:pPr>
      <w:r w:rsidRPr="00DE1FF7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DE1FF7">
        <w:rPr>
          <w:rFonts w:asciiTheme="minorHAnsi" w:hAnsiTheme="minorHAnsi" w:cstheme="minorHAnsi"/>
          <w:b/>
        </w:rPr>
        <w:t>Ja niżej podpisana/podpisany oświadczam, że:</w:t>
      </w:r>
    </w:p>
    <w:p w14:paraId="46371678" w14:textId="34D8AEE8" w:rsidR="007478D1" w:rsidRPr="00F34A59" w:rsidRDefault="007478D1" w:rsidP="4C59CADF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</w:rPr>
      </w:pPr>
      <w:r w:rsidRPr="4C59CADF">
        <w:rPr>
          <w:rFonts w:asciiTheme="minorHAnsi" w:hAnsiTheme="minorHAnsi" w:cstheme="minorBidi"/>
        </w:rPr>
        <w:t>Zostałem/</w:t>
      </w:r>
      <w:proofErr w:type="spellStart"/>
      <w:r w:rsidRPr="4C59CADF">
        <w:rPr>
          <w:rFonts w:asciiTheme="minorHAnsi" w:hAnsiTheme="minorHAnsi" w:cstheme="minorBidi"/>
        </w:rPr>
        <w:t>am</w:t>
      </w:r>
      <w:proofErr w:type="spellEnd"/>
      <w:r w:rsidRPr="4C59CADF">
        <w:rPr>
          <w:rFonts w:asciiTheme="minorHAnsi" w:hAnsiTheme="minorHAnsi" w:cstheme="minorBidi"/>
        </w:rPr>
        <w:t xml:space="preserve"> pouczony/a o odpowiedzialności karnej za złożenie nieprawdziwego oświadczenia lub zatajenie prawdy</w:t>
      </w:r>
      <w:r w:rsidR="002D7BCB" w:rsidRPr="4C59CADF">
        <w:rPr>
          <w:rFonts w:asciiTheme="minorHAnsi" w:hAnsiTheme="minorHAnsi" w:cstheme="minorBidi"/>
        </w:rPr>
        <w:t xml:space="preserve">. </w:t>
      </w:r>
      <w:r w:rsidR="4D615A6F" w:rsidRPr="4C59CADF">
        <w:rPr>
          <w:rFonts w:asciiTheme="minorHAnsi" w:hAnsiTheme="minorHAnsi" w:cstheme="minorBidi"/>
        </w:rPr>
        <w:t>O</w:t>
      </w:r>
      <w:r w:rsidRPr="4C59CADF">
        <w:rPr>
          <w:rFonts w:asciiTheme="minorHAnsi" w:hAnsiTheme="minorHAnsi" w:cstheme="minorBidi"/>
        </w:rPr>
        <w:t xml:space="preserve">świadczam, że wszystkie informacje podane </w:t>
      </w:r>
      <w:r>
        <w:br/>
      </w:r>
      <w:r w:rsidRPr="4C59CADF">
        <w:rPr>
          <w:rFonts w:asciiTheme="minorHAnsi" w:hAnsiTheme="minorHAnsi" w:cstheme="minorBidi"/>
        </w:rPr>
        <w:t>w formularzu rekrutacyjnym oraz innych oświadczeniach i dokumentach stanowiących integralną cześć dokumentacji aplikacyjnej odpowiadają stanowi faktycznemu i są zgodne</w:t>
      </w:r>
      <w:r>
        <w:br/>
      </w:r>
      <w:r w:rsidRPr="4C59CADF">
        <w:rPr>
          <w:rFonts w:asciiTheme="minorHAnsi" w:hAnsiTheme="minorHAnsi" w:cstheme="minorBidi"/>
        </w:rPr>
        <w:t xml:space="preserve"> z prawdą.</w:t>
      </w:r>
    </w:p>
    <w:p w14:paraId="53EAE756" w14:textId="77777777" w:rsidR="00163545" w:rsidRPr="00F34A59" w:rsidRDefault="00C51D13" w:rsidP="00F34A59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34A59">
        <w:rPr>
          <w:rFonts w:asciiTheme="minorHAnsi" w:hAnsiTheme="minorHAnsi" w:cstheme="minorHAnsi"/>
          <w:sz w:val="22"/>
          <w:szCs w:val="22"/>
        </w:rPr>
        <w:t>Oświadczam, że korzystam z pełni praw publicznych i posiadam pełną zdolność do czynności prawnych.</w:t>
      </w:r>
    </w:p>
    <w:p w14:paraId="37AE30E6" w14:textId="77021762" w:rsidR="00DE1FF7" w:rsidRPr="00F34A59" w:rsidRDefault="00DE1FF7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5C573BCB">
        <w:rPr>
          <w:rFonts w:asciiTheme="minorHAnsi" w:hAnsiTheme="minorHAnsi" w:cstheme="minorBidi"/>
          <w:sz w:val="22"/>
          <w:szCs w:val="22"/>
        </w:rPr>
        <w:t>Zapoznał</w:t>
      </w:r>
      <w:r w:rsidR="7B4EC0B6" w:rsidRPr="5C573BCB">
        <w:rPr>
          <w:rFonts w:asciiTheme="minorHAnsi" w:hAnsiTheme="minorHAnsi" w:cstheme="minorBidi"/>
          <w:sz w:val="22"/>
          <w:szCs w:val="22"/>
        </w:rPr>
        <w:t>am/</w:t>
      </w:r>
      <w:r w:rsidRPr="5C573BCB">
        <w:rPr>
          <w:rFonts w:asciiTheme="minorHAnsi" w:hAnsiTheme="minorHAnsi" w:cstheme="minorBidi"/>
          <w:sz w:val="22"/>
          <w:szCs w:val="22"/>
        </w:rPr>
        <w:t>em się z obowiązkiem informacyjnym o warunkach przetwarzania danych osobowych przez Zarząd Województwa Śląskiego pełniącego rolę Instytucji Zarządzającej Programem Fundusze Europejskie dla Śląskiego 2021-2027</w:t>
      </w:r>
      <w:r w:rsidR="001D77B2" w:rsidRPr="5C573BCB">
        <w:rPr>
          <w:rFonts w:asciiTheme="minorHAnsi" w:hAnsiTheme="minorHAnsi" w:cstheme="minorBidi"/>
          <w:sz w:val="22"/>
          <w:szCs w:val="22"/>
        </w:rPr>
        <w:t>.</w:t>
      </w:r>
    </w:p>
    <w:p w14:paraId="0969FAED" w14:textId="01B29540" w:rsidR="007C48E9" w:rsidRPr="00F34A59" w:rsidRDefault="734FE5E9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3F5614B0">
        <w:rPr>
          <w:rFonts w:asciiTheme="minorHAnsi" w:hAnsiTheme="minorHAnsi" w:cstheme="minorBidi"/>
          <w:sz w:val="22"/>
          <w:szCs w:val="22"/>
        </w:rPr>
        <w:t xml:space="preserve">Oświadczam, że wyrażam zgodę na przetwarzanie danych </w:t>
      </w:r>
      <w:r w:rsidR="598EB4B4" w:rsidRPr="3F5614B0">
        <w:rPr>
          <w:rFonts w:asciiTheme="minorHAnsi" w:hAnsiTheme="minorHAnsi" w:cstheme="minorBidi"/>
          <w:sz w:val="22"/>
          <w:szCs w:val="22"/>
        </w:rPr>
        <w:t>osobowych</w:t>
      </w:r>
      <w:r w:rsidR="2666068F" w:rsidRPr="3F5614B0">
        <w:rPr>
          <w:rFonts w:asciiTheme="minorHAnsi" w:hAnsiTheme="minorHAnsi" w:cstheme="minorBidi"/>
          <w:sz w:val="22"/>
          <w:szCs w:val="22"/>
        </w:rPr>
        <w:t xml:space="preserve"> dziecka</w:t>
      </w:r>
      <w:r w:rsidR="598EB4B4" w:rsidRPr="3F5614B0">
        <w:rPr>
          <w:rFonts w:asciiTheme="minorHAnsi" w:hAnsiTheme="minorHAnsi" w:cstheme="minorBidi"/>
          <w:sz w:val="22"/>
          <w:szCs w:val="22"/>
        </w:rPr>
        <w:t xml:space="preserve"> przez Akademię Śląską, w związku z realizacją projektu </w:t>
      </w:r>
      <w:r w:rsidR="598EB4B4" w:rsidRPr="3F5614B0">
        <w:rPr>
          <w:rFonts w:asciiTheme="minorHAnsi" w:eastAsia="Aptos" w:hAnsiTheme="minorHAnsi" w:cstheme="minorBidi"/>
          <w:sz w:val="22"/>
          <w:szCs w:val="22"/>
        </w:rPr>
        <w:t>„Wsparcie transformacji regionu zgodnie z potrzebami zielonej i cyfrowej gospodarki w Akademii Śląskiej” nr FESL.10.25-IZ.01-07HG/23-00</w:t>
      </w:r>
      <w:r w:rsidR="598EB4B4" w:rsidRPr="3F5614B0">
        <w:rPr>
          <w:rFonts w:asciiTheme="minorHAnsi" w:eastAsia="Aptos" w:hAnsiTheme="minorHAnsi" w:cstheme="minorBidi"/>
          <w:i/>
          <w:iCs/>
          <w:sz w:val="22"/>
          <w:szCs w:val="22"/>
        </w:rPr>
        <w:t xml:space="preserve"> </w:t>
      </w:r>
      <w:r w:rsidR="598EB4B4" w:rsidRPr="3F5614B0">
        <w:rPr>
          <w:rFonts w:asciiTheme="minorHAnsi" w:eastAsia="Aptos" w:hAnsiTheme="minorHAnsi" w:cstheme="minorBidi"/>
          <w:sz w:val="22"/>
          <w:szCs w:val="22"/>
          <w:lang w:eastAsia="en-US"/>
        </w:rPr>
        <w:t xml:space="preserve">współfinansowanego ze </w:t>
      </w:r>
      <w:r w:rsidR="24B51518" w:rsidRPr="3F5614B0">
        <w:rPr>
          <w:rFonts w:ascii="Calibri" w:eastAsia="Calibri" w:hAnsi="Calibri" w:cs="Calibri"/>
          <w:color w:val="000000" w:themeColor="text1"/>
          <w:sz w:val="22"/>
          <w:szCs w:val="22"/>
        </w:rPr>
        <w:t>środków Funduszu na rzecz Sprawiedliwej Transformacji w ramach Programu Fundusze Europejskie dla Śląskiego na lata 2021-2027.</w:t>
      </w:r>
      <w:r w:rsidR="24B51518">
        <w:t xml:space="preserve"> </w:t>
      </w:r>
    </w:p>
    <w:p w14:paraId="179FD9E2" w14:textId="4AF068A5" w:rsidR="007C48E9" w:rsidRPr="00F34A59" w:rsidRDefault="3A9B02AE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4C59CADF">
        <w:rPr>
          <w:rFonts w:asciiTheme="minorHAnsi" w:hAnsiTheme="minorHAnsi" w:cstheme="minorBidi"/>
          <w:sz w:val="22"/>
          <w:szCs w:val="22"/>
        </w:rPr>
        <w:t>Zapoznałam/em się z Regulaminem</w:t>
      </w:r>
      <w:r w:rsidR="25D964B8" w:rsidRPr="4C59CADF">
        <w:rPr>
          <w:rFonts w:asciiTheme="minorHAnsi" w:hAnsiTheme="minorHAnsi" w:cstheme="minorBidi"/>
          <w:sz w:val="22"/>
          <w:szCs w:val="22"/>
        </w:rPr>
        <w:t xml:space="preserve"> </w:t>
      </w:r>
      <w:r w:rsidRPr="4C59CADF">
        <w:rPr>
          <w:rFonts w:asciiTheme="minorHAnsi" w:hAnsiTheme="minorHAnsi" w:cstheme="minorBidi"/>
          <w:sz w:val="22"/>
          <w:szCs w:val="22"/>
        </w:rPr>
        <w:t>uczestnictwa w projekcie</w:t>
      </w:r>
      <w:r w:rsidR="0A1B0741" w:rsidRPr="4C59CADF">
        <w:rPr>
          <w:rFonts w:asciiTheme="minorHAnsi" w:hAnsiTheme="minorHAnsi" w:cstheme="minorBidi"/>
          <w:sz w:val="22"/>
          <w:szCs w:val="22"/>
        </w:rPr>
        <w:t xml:space="preserve"> </w:t>
      </w:r>
      <w:r w:rsidR="6080DFA4" w:rsidRPr="4C59CADF">
        <w:rPr>
          <w:rFonts w:asciiTheme="minorHAnsi" w:eastAsia="Aptos" w:hAnsiTheme="minorHAnsi" w:cstheme="minorBidi"/>
          <w:sz w:val="22"/>
          <w:szCs w:val="22"/>
        </w:rPr>
        <w:t>„Wsparcie transformacji regionu zgodnie z potrzebami zielonej i cyfrowej gospodarki w Akademii Śląskiej”</w:t>
      </w:r>
      <w:r w:rsidR="5731E116" w:rsidRPr="4C59CADF">
        <w:rPr>
          <w:rFonts w:asciiTheme="minorHAnsi" w:eastAsia="Aptos" w:hAnsiTheme="minorHAnsi" w:cstheme="minorBidi"/>
          <w:sz w:val="22"/>
          <w:szCs w:val="22"/>
        </w:rPr>
        <w:t>.</w:t>
      </w:r>
    </w:p>
    <w:p w14:paraId="0BA07A7A" w14:textId="4F0DA8BE" w:rsidR="007C48E9" w:rsidRPr="00F34A59" w:rsidRDefault="007C48E9" w:rsidP="5C573BCB">
      <w:pPr>
        <w:pStyle w:val="Akapitzlist1"/>
        <w:numPr>
          <w:ilvl w:val="0"/>
          <w:numId w:val="49"/>
        </w:num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4C59CADF">
        <w:rPr>
          <w:rFonts w:asciiTheme="minorHAnsi" w:hAnsiTheme="minorHAnsi" w:cstheme="minorBidi"/>
          <w:sz w:val="22"/>
          <w:szCs w:val="22"/>
        </w:rPr>
        <w:t>Oświadczam, że jestem świadom</w:t>
      </w:r>
      <w:r w:rsidR="3C3DB9B0" w:rsidRPr="4C59CADF">
        <w:rPr>
          <w:rFonts w:asciiTheme="minorHAnsi" w:hAnsiTheme="minorHAnsi" w:cstheme="minorBidi"/>
          <w:sz w:val="22"/>
          <w:szCs w:val="22"/>
        </w:rPr>
        <w:t>a</w:t>
      </w:r>
      <w:r w:rsidRPr="4C59CADF">
        <w:rPr>
          <w:rFonts w:asciiTheme="minorHAnsi" w:hAnsiTheme="minorHAnsi" w:cstheme="minorBidi"/>
          <w:sz w:val="22"/>
          <w:szCs w:val="22"/>
        </w:rPr>
        <w:t>/</w:t>
      </w:r>
      <w:r w:rsidR="47E515FA" w:rsidRPr="4C59CADF">
        <w:rPr>
          <w:rFonts w:asciiTheme="minorHAnsi" w:hAnsiTheme="minorHAnsi" w:cstheme="minorBidi"/>
          <w:sz w:val="22"/>
          <w:szCs w:val="22"/>
        </w:rPr>
        <w:t>y</w:t>
      </w:r>
      <w:r w:rsidRPr="4C59CADF">
        <w:rPr>
          <w:rFonts w:asciiTheme="minorHAnsi" w:hAnsiTheme="minorHAnsi" w:cstheme="minorBidi"/>
          <w:sz w:val="22"/>
          <w:szCs w:val="22"/>
        </w:rPr>
        <w:t xml:space="preserve">, że złożenie dokumentów rekrutacyjnych nie jest równoznaczne z zakwalifikowaniem </w:t>
      </w:r>
      <w:r w:rsidR="406BDF19" w:rsidRPr="4C59CADF">
        <w:rPr>
          <w:rFonts w:asciiTheme="minorHAnsi" w:hAnsiTheme="minorHAnsi" w:cstheme="minorBidi"/>
          <w:sz w:val="22"/>
          <w:szCs w:val="22"/>
        </w:rPr>
        <w:t>dziecka</w:t>
      </w:r>
      <w:r w:rsidRPr="4C59CADF">
        <w:rPr>
          <w:rFonts w:asciiTheme="minorHAnsi" w:hAnsiTheme="minorHAnsi" w:cstheme="minorBidi"/>
          <w:sz w:val="22"/>
          <w:szCs w:val="22"/>
        </w:rPr>
        <w:t xml:space="preserve"> do udziału w projekcie.</w:t>
      </w:r>
    </w:p>
    <w:p w14:paraId="02700A1A" w14:textId="69B28EB1" w:rsidR="00713494" w:rsidRPr="00F34A59" w:rsidRDefault="3A9B02AE" w:rsidP="6F7932CE">
      <w:pPr>
        <w:pStyle w:val="Akapitzlist"/>
        <w:numPr>
          <w:ilvl w:val="0"/>
          <w:numId w:val="49"/>
        </w:numPr>
        <w:spacing w:line="276" w:lineRule="auto"/>
        <w:jc w:val="both"/>
        <w:rPr>
          <w:rFonts w:eastAsia="Aptos"/>
          <w:lang w:eastAsia="en-US"/>
        </w:rPr>
      </w:pPr>
      <w:r w:rsidRPr="4C59CADF">
        <w:rPr>
          <w:rFonts w:asciiTheme="minorHAnsi" w:hAnsiTheme="minorHAnsi" w:cstheme="minorBidi"/>
        </w:rPr>
        <w:t>Oświadczam, że został</w:t>
      </w:r>
      <w:r w:rsidR="612EFB38" w:rsidRPr="4C59CADF">
        <w:rPr>
          <w:rFonts w:asciiTheme="minorHAnsi" w:hAnsiTheme="minorHAnsi" w:cstheme="minorBidi"/>
        </w:rPr>
        <w:t>a</w:t>
      </w:r>
      <w:r w:rsidRPr="4C59CADF">
        <w:rPr>
          <w:rFonts w:asciiTheme="minorHAnsi" w:hAnsiTheme="minorHAnsi" w:cstheme="minorBidi"/>
        </w:rPr>
        <w:t>m/</w:t>
      </w:r>
      <w:r w:rsidR="79CB2BA2" w:rsidRPr="4C59CADF">
        <w:rPr>
          <w:rFonts w:asciiTheme="minorHAnsi" w:hAnsiTheme="minorHAnsi" w:cstheme="minorBidi"/>
        </w:rPr>
        <w:t>e</w:t>
      </w:r>
      <w:r w:rsidRPr="4C59CADF">
        <w:rPr>
          <w:rFonts w:asciiTheme="minorHAnsi" w:hAnsiTheme="minorHAnsi" w:cstheme="minorBidi"/>
        </w:rPr>
        <w:t>m poinformowan</w:t>
      </w:r>
      <w:r w:rsidR="72E0F450" w:rsidRPr="4C59CADF">
        <w:rPr>
          <w:rFonts w:asciiTheme="minorHAnsi" w:hAnsiTheme="minorHAnsi" w:cstheme="minorBidi"/>
        </w:rPr>
        <w:t>a</w:t>
      </w:r>
      <w:r w:rsidRPr="4C59CADF">
        <w:rPr>
          <w:rFonts w:asciiTheme="minorHAnsi" w:hAnsiTheme="minorHAnsi" w:cstheme="minorBidi"/>
        </w:rPr>
        <w:t>/</w:t>
      </w:r>
      <w:r w:rsidR="12BD7636" w:rsidRPr="4C59CADF">
        <w:rPr>
          <w:rFonts w:asciiTheme="minorHAnsi" w:hAnsiTheme="minorHAnsi" w:cstheme="minorBidi"/>
        </w:rPr>
        <w:t>y</w:t>
      </w:r>
      <w:r w:rsidRPr="4C59CADF">
        <w:rPr>
          <w:rFonts w:asciiTheme="minorHAnsi" w:hAnsiTheme="minorHAnsi" w:cstheme="minorBidi"/>
        </w:rPr>
        <w:t xml:space="preserve">, że ww. projekt współfinansowany jest ze </w:t>
      </w:r>
      <w:r w:rsidR="2F88F09D" w:rsidRPr="4C59CADF">
        <w:rPr>
          <w:rFonts w:eastAsia="Calibri"/>
          <w:color w:val="000000" w:themeColor="text1"/>
        </w:rPr>
        <w:t xml:space="preserve">środków Funduszu na rzecz Sprawiedliwej Transformacji w ramach Programu Fundusze Europejskie dla Śląskiego na lata 2021-2027. </w:t>
      </w:r>
      <w:r w:rsidR="2F88F09D" w:rsidRPr="4C59CAD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3A4A00B5" w14:textId="1F402B1D" w:rsidR="007478D1" w:rsidRPr="00713494" w:rsidRDefault="007478D1" w:rsidP="00713494">
      <w:pPr>
        <w:pStyle w:val="Akapitzlist1"/>
        <w:spacing w:line="276" w:lineRule="auto"/>
        <w:ind w:left="426"/>
        <w:jc w:val="both"/>
        <w:rPr>
          <w:rStyle w:val="czeinternetowe"/>
          <w:rFonts w:asciiTheme="minorHAnsi" w:hAnsiTheme="minorHAnsi" w:cstheme="minorHAnsi"/>
        </w:rPr>
      </w:pPr>
    </w:p>
    <w:tbl>
      <w:tblPr>
        <w:tblW w:w="4654" w:type="pct"/>
        <w:tblInd w:w="534" w:type="dxa"/>
        <w:tblLook w:val="04A0" w:firstRow="1" w:lastRow="0" w:firstColumn="1" w:lastColumn="0" w:noHBand="0" w:noVBand="1"/>
      </w:tblPr>
      <w:tblGrid>
        <w:gridCol w:w="4563"/>
        <w:gridCol w:w="3872"/>
      </w:tblGrid>
      <w:tr w:rsidR="007C48E9" w:rsidRPr="00DE1FF7" w14:paraId="3F9C7043" w14:textId="77777777" w:rsidTr="7CA2C5C9">
        <w:trPr>
          <w:trHeight w:val="1123"/>
        </w:trPr>
        <w:tc>
          <w:tcPr>
            <w:tcW w:w="27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19B539E5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  <w:proofErr w:type="spellStart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>Miejscowość</w:t>
            </w:r>
            <w:proofErr w:type="spellEnd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>i</w:t>
            </w:r>
            <w:proofErr w:type="spellEnd"/>
            <w:r w:rsidRPr="00952179"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  <w:t xml:space="preserve"> data</w:t>
            </w:r>
          </w:p>
          <w:p w14:paraId="587AC50E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2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69322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  <w:p w14:paraId="40A77284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  <w:p w14:paraId="72E112D5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  <w:tr w:rsidR="007C48E9" w:rsidRPr="00DE1FF7" w14:paraId="37E3E93C" w14:textId="77777777" w:rsidTr="7CA2C5C9">
        <w:trPr>
          <w:trHeight w:val="1123"/>
        </w:trPr>
        <w:tc>
          <w:tcPr>
            <w:tcW w:w="27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bottom"/>
          </w:tcPr>
          <w:p w14:paraId="5F27F170" w14:textId="77777777" w:rsidR="00D359DD" w:rsidRPr="00952179" w:rsidRDefault="00D359DD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6F8B8FFB" w14:textId="40413EC6" w:rsidR="007C48E9" w:rsidRPr="00952179" w:rsidRDefault="6EDB4AA9" w:rsidP="5C573BCB">
            <w:pPr>
              <w:spacing w:line="276" w:lineRule="auto"/>
              <w:rPr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P</w:t>
            </w:r>
            <w:r w:rsidR="42596EC4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odpis</w:t>
            </w:r>
            <w:proofErr w:type="spellEnd"/>
            <w:r w:rsidR="42596EC4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="19C96B6E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Rodzica</w:t>
            </w:r>
            <w:proofErr w:type="spellEnd"/>
            <w:r w:rsidR="112121F5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r w:rsidR="42596EC4" w:rsidRPr="7CA2C5C9">
              <w:rPr>
                <w:rStyle w:val="czeinternetowe"/>
                <w:rFonts w:asciiTheme="minorHAnsi" w:hAnsiTheme="minorHAnsi" w:cstheme="minorBidi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/</w:t>
            </w:r>
            <w:proofErr w:type="spellStart"/>
            <w:r w:rsidR="0F7DB2C6" w:rsidRPr="7CA2C5C9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Opiekuna</w:t>
            </w:r>
            <w:proofErr w:type="spellEnd"/>
            <w:r w:rsidR="0F7DB2C6" w:rsidRPr="7CA2C5C9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proofErr w:type="spellStart"/>
            <w:r w:rsidR="0F7DB2C6" w:rsidRPr="7CA2C5C9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prawnego</w:t>
            </w:r>
            <w:proofErr w:type="spellEnd"/>
            <w:r w:rsidR="0F7DB2C6" w:rsidRPr="7CA2C5C9">
              <w:rPr>
                <w:rStyle w:val="czeinternetowe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</w:p>
          <w:p w14:paraId="4BBCB143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20E944E3" w14:textId="77777777" w:rsidR="007C48E9" w:rsidRPr="00952179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2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4815F" w14:textId="77777777" w:rsidR="007C48E9" w:rsidRPr="00DE1FF7" w:rsidRDefault="007C48E9" w:rsidP="008519E1">
            <w:pPr>
              <w:spacing w:line="276" w:lineRule="auto"/>
              <w:rPr>
                <w:rStyle w:val="czeinternetowe"/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2CC010FE" w14:textId="77777777" w:rsidR="003E033D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0C9BCC14" w14:textId="5F920D48" w:rsidR="5C573BCB" w:rsidRDefault="5C573BCB">
      <w:r>
        <w:br w:type="page"/>
      </w:r>
    </w:p>
    <w:p w14:paraId="6F9CD3B1" w14:textId="71F94DC0" w:rsidR="003E033D" w:rsidRDefault="003E033D" w:rsidP="1CCE449B">
      <w:pPr>
        <w:spacing w:line="276" w:lineRule="auto"/>
        <w:jc w:val="center"/>
        <w:textAlignment w:val="baseline"/>
        <w:rPr>
          <w:rFonts w:asciiTheme="minorHAnsi" w:hAnsiTheme="minorHAnsi" w:cstheme="minorBidi"/>
          <w:b/>
          <w:bCs/>
        </w:rPr>
      </w:pPr>
      <w:r w:rsidRPr="1CCE449B">
        <w:rPr>
          <w:rFonts w:asciiTheme="minorHAnsi" w:hAnsiTheme="minorHAnsi" w:cstheme="minorBidi"/>
          <w:b/>
          <w:bCs/>
        </w:rPr>
        <w:lastRenderedPageBreak/>
        <w:t xml:space="preserve">Oświadczenie </w:t>
      </w:r>
      <w:r w:rsidR="2C7A8CA4" w:rsidRPr="1CCE449B">
        <w:rPr>
          <w:rFonts w:asciiTheme="minorHAnsi" w:hAnsiTheme="minorHAnsi" w:cstheme="minorBidi"/>
          <w:b/>
          <w:bCs/>
        </w:rPr>
        <w:t>R</w:t>
      </w:r>
      <w:r w:rsidRPr="1CCE449B">
        <w:rPr>
          <w:rFonts w:asciiTheme="minorHAnsi" w:hAnsiTheme="minorHAnsi" w:cstheme="minorBidi"/>
          <w:b/>
          <w:bCs/>
        </w:rPr>
        <w:t>odzica/</w:t>
      </w:r>
      <w:r w:rsidR="4DAC595B" w:rsidRPr="1CCE449B">
        <w:rPr>
          <w:rFonts w:asciiTheme="minorHAnsi" w:hAnsiTheme="minorHAnsi" w:cstheme="minorBidi"/>
          <w:b/>
          <w:bCs/>
        </w:rPr>
        <w:t>O</w:t>
      </w:r>
      <w:r w:rsidRPr="1CCE449B">
        <w:rPr>
          <w:rFonts w:asciiTheme="minorHAnsi" w:hAnsiTheme="minorHAnsi" w:cstheme="minorBidi"/>
          <w:b/>
          <w:bCs/>
        </w:rPr>
        <w:t>piekuna prawnego</w:t>
      </w:r>
    </w:p>
    <w:p w14:paraId="2CFDC2F9" w14:textId="77777777" w:rsidR="003E033D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053F391D" w14:textId="2D473ABC" w:rsidR="003E033D" w:rsidRPr="003E033D" w:rsidRDefault="2292D531" w:rsidP="1CCE449B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1CCE449B">
        <w:rPr>
          <w:rFonts w:asciiTheme="minorHAnsi" w:hAnsiTheme="minorHAnsi" w:cstheme="minorBidi"/>
        </w:rPr>
        <w:t xml:space="preserve">Ja, niżej podpisany/a, oświadczam, iż jestem </w:t>
      </w:r>
      <w:r w:rsidR="6A9E2569" w:rsidRPr="1CCE449B">
        <w:rPr>
          <w:rFonts w:asciiTheme="minorHAnsi" w:hAnsiTheme="minorHAnsi" w:cstheme="minorBidi"/>
        </w:rPr>
        <w:t>R</w:t>
      </w:r>
      <w:r w:rsidRPr="1CCE449B">
        <w:rPr>
          <w:rFonts w:asciiTheme="minorHAnsi" w:hAnsiTheme="minorHAnsi" w:cstheme="minorBidi"/>
        </w:rPr>
        <w:t>odzicem/</w:t>
      </w:r>
      <w:r w:rsidR="7D858D39" w:rsidRPr="1CCE449B">
        <w:rPr>
          <w:rFonts w:asciiTheme="minorHAnsi" w:hAnsiTheme="minorHAnsi" w:cstheme="minorBidi"/>
        </w:rPr>
        <w:t>P</w:t>
      </w:r>
      <w:r w:rsidRPr="1CCE449B">
        <w:rPr>
          <w:rFonts w:asciiTheme="minorHAnsi" w:hAnsiTheme="minorHAnsi" w:cstheme="minorBidi"/>
        </w:rPr>
        <w:t xml:space="preserve">rawnym opiekunem małoletniego </w:t>
      </w:r>
      <w:r w:rsidR="129BFA78" w:rsidRPr="1CCE449B">
        <w:rPr>
          <w:rFonts w:asciiTheme="minorHAnsi" w:hAnsiTheme="minorHAnsi" w:cstheme="minorBidi"/>
        </w:rPr>
        <w:t>U</w:t>
      </w:r>
      <w:r w:rsidRPr="1CCE449B">
        <w:rPr>
          <w:rFonts w:asciiTheme="minorHAnsi" w:hAnsiTheme="minorHAnsi" w:cstheme="minorBidi"/>
        </w:rPr>
        <w:t>czestnika</w:t>
      </w:r>
      <w:r w:rsidR="0D71E1C0" w:rsidRPr="1CCE449B">
        <w:rPr>
          <w:rFonts w:asciiTheme="minorHAnsi" w:hAnsiTheme="minorHAnsi" w:cstheme="minorBidi"/>
        </w:rPr>
        <w:t>/</w:t>
      </w:r>
      <w:r w:rsidR="3878E759" w:rsidRPr="1CCE449B">
        <w:rPr>
          <w:rFonts w:asciiTheme="minorHAnsi" w:hAnsiTheme="minorHAnsi" w:cstheme="minorBidi"/>
        </w:rPr>
        <w:t>U</w:t>
      </w:r>
      <w:r w:rsidR="0D71E1C0" w:rsidRPr="1CCE449B">
        <w:rPr>
          <w:rFonts w:asciiTheme="minorHAnsi" w:hAnsiTheme="minorHAnsi" w:cstheme="minorBidi"/>
        </w:rPr>
        <w:t xml:space="preserve">czestniczki </w:t>
      </w:r>
      <w:r w:rsidRPr="1CCE449B">
        <w:rPr>
          <w:rFonts w:asciiTheme="minorHAnsi" w:hAnsiTheme="minorHAnsi" w:cstheme="minorBidi"/>
        </w:rPr>
        <w:t xml:space="preserve"> projektu</w:t>
      </w:r>
      <w:r w:rsidR="743B489A" w:rsidRPr="1CCE449B">
        <w:rPr>
          <w:rFonts w:asciiTheme="minorHAnsi" w:hAnsiTheme="minorHAnsi" w:cstheme="minorBidi"/>
        </w:rPr>
        <w:t xml:space="preserve"> pn.</w:t>
      </w:r>
      <w:r w:rsidRPr="1CCE449B">
        <w:rPr>
          <w:rFonts w:asciiTheme="minorHAnsi" w:hAnsiTheme="minorHAnsi" w:cstheme="minorBidi"/>
        </w:rPr>
        <w:t xml:space="preserve"> </w:t>
      </w:r>
      <w:r w:rsidRPr="1CCE449B">
        <w:rPr>
          <w:rFonts w:asciiTheme="minorHAnsi" w:eastAsia="Aptos" w:hAnsiTheme="minorHAnsi" w:cstheme="minorBidi"/>
        </w:rPr>
        <w:t>„Wsparcie transformacji regionu zgodnie z potrzebami zielonej</w:t>
      </w:r>
      <w:r>
        <w:br/>
      </w:r>
      <w:r w:rsidRPr="1CCE449B">
        <w:rPr>
          <w:rFonts w:asciiTheme="minorHAnsi" w:eastAsia="Aptos" w:hAnsiTheme="minorHAnsi" w:cstheme="minorBidi"/>
        </w:rPr>
        <w:t xml:space="preserve"> i cyfrowej gospodarki w Akademii Śląskiej” </w:t>
      </w:r>
    </w:p>
    <w:p w14:paraId="45EC6839" w14:textId="030FD6A1" w:rsidR="003E033D" w:rsidRPr="003E033D" w:rsidRDefault="003E033D" w:rsidP="5C573BCB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Imię:……………………………………………………………………………………………………………………………………….……………</w:t>
      </w:r>
    </w:p>
    <w:p w14:paraId="03E11531" w14:textId="158C8E8B" w:rsidR="003E033D" w:rsidRDefault="003E033D" w:rsidP="5C573BCB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Nazwisko:……………………………………………………………………………………………………………………………………….……</w:t>
      </w:r>
    </w:p>
    <w:p w14:paraId="4B9400BC" w14:textId="3F33A178" w:rsidR="003E033D" w:rsidRDefault="003E033D" w:rsidP="5C573BCB">
      <w:pPr>
        <w:spacing w:line="276" w:lineRule="auto"/>
        <w:jc w:val="both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PESEL:………………………………………………………………………………………………………………………………………………….</w:t>
      </w:r>
    </w:p>
    <w:p w14:paraId="42AC4D4B" w14:textId="4AEF8D04" w:rsidR="003E033D" w:rsidRDefault="003E033D" w:rsidP="1CCE449B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1CCE449B">
        <w:rPr>
          <w:rFonts w:asciiTheme="minorHAnsi" w:hAnsiTheme="minorHAnsi" w:cstheme="minorBidi"/>
        </w:rPr>
        <w:t>Data urodzenia:</w:t>
      </w:r>
      <w:r w:rsidR="34AAFF09" w:rsidRPr="1CCE449B">
        <w:rPr>
          <w:rFonts w:asciiTheme="minorHAnsi" w:hAnsiTheme="minorHAnsi" w:cstheme="minorBidi"/>
        </w:rPr>
        <w:t>......</w:t>
      </w:r>
      <w:r w:rsidRPr="1CCE449B">
        <w:rPr>
          <w:rFonts w:asciiTheme="minorHAnsi" w:hAnsiTheme="minorHAnsi" w:cstheme="minorBidi"/>
        </w:rPr>
        <w:t xml:space="preserve">……………………………………………………………………………………………………………………………… </w:t>
      </w:r>
      <w:r w:rsidRPr="1CCE449B">
        <w:rPr>
          <w:rFonts w:asciiTheme="minorHAnsi" w:hAnsiTheme="minorHAnsi" w:cstheme="minorBidi"/>
          <w:b/>
          <w:bCs/>
          <w:u w:val="single"/>
        </w:rPr>
        <w:t>uczestniczącego w</w:t>
      </w:r>
      <w:r w:rsidRPr="1CCE449B">
        <w:rPr>
          <w:rFonts w:asciiTheme="minorHAnsi" w:hAnsiTheme="minorHAnsi" w:cstheme="minorBidi"/>
          <w:u w:val="single"/>
        </w:rPr>
        <w:t xml:space="preserve"> </w:t>
      </w:r>
      <w:r w:rsidR="05578042" w:rsidRPr="1CCE449B">
        <w:rPr>
          <w:rFonts w:asciiTheme="minorHAnsi" w:hAnsiTheme="minorHAnsi" w:cstheme="minorBidi"/>
          <w:u w:val="single"/>
        </w:rPr>
        <w:t>k</w:t>
      </w:r>
      <w:r w:rsidRPr="1CCE449B">
        <w:rPr>
          <w:rFonts w:asciiTheme="minorHAnsi" w:hAnsiTheme="minorHAnsi" w:cstheme="minorBidi"/>
          <w:b/>
          <w:bCs/>
          <w:u w:val="single"/>
        </w:rPr>
        <w:t>ursie przygotowawczym do egzaminów maturalnych</w:t>
      </w:r>
      <w:r w:rsidR="32D8A433" w:rsidRPr="1CCE449B">
        <w:rPr>
          <w:rFonts w:asciiTheme="minorHAnsi" w:hAnsiTheme="minorHAnsi" w:cstheme="minorBidi"/>
          <w:b/>
          <w:bCs/>
          <w:u w:val="single"/>
        </w:rPr>
        <w:t xml:space="preserve"> lub </w:t>
      </w:r>
      <w:r w:rsidR="3AAE4976" w:rsidRPr="1CCE449B">
        <w:rPr>
          <w:rFonts w:asciiTheme="minorHAnsi" w:hAnsiTheme="minorHAnsi" w:cstheme="minorBidi"/>
          <w:b/>
          <w:bCs/>
          <w:u w:val="single"/>
        </w:rPr>
        <w:t>k</w:t>
      </w:r>
      <w:r w:rsidR="32D8A433" w:rsidRPr="1CCE449B">
        <w:rPr>
          <w:rFonts w:asciiTheme="minorHAnsi" w:hAnsiTheme="minorHAnsi" w:cstheme="minorBidi"/>
          <w:b/>
          <w:bCs/>
          <w:u w:val="single"/>
        </w:rPr>
        <w:t>ursie przygotowawczym na studia medyczne, techniczne</w:t>
      </w:r>
      <w:r w:rsidRPr="1CCE449B">
        <w:rPr>
          <w:rFonts w:asciiTheme="minorHAnsi" w:hAnsiTheme="minorHAnsi" w:cstheme="minorBidi"/>
          <w:u w:val="single"/>
        </w:rPr>
        <w:t>:</w:t>
      </w:r>
      <w:r w:rsidRPr="1CCE449B">
        <w:rPr>
          <w:rFonts w:asciiTheme="minorHAnsi" w:hAnsiTheme="minorHAnsi" w:cstheme="minorBidi"/>
        </w:rPr>
        <w:t xml:space="preserve"> </w:t>
      </w:r>
    </w:p>
    <w:p w14:paraId="1C1CD9E4" w14:textId="77777777" w:rsidR="00C31D21" w:rsidRDefault="00C31D21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</w:rPr>
      </w:pPr>
    </w:p>
    <w:p w14:paraId="08CEF25E" w14:textId="02243240" w:rsidR="003E033D" w:rsidRDefault="2292D531" w:rsidP="6F7932CE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 xml:space="preserve">…………………………………………………………………………………………………………………………………………………………. Oświadczam, że </w:t>
      </w:r>
      <w:r w:rsidR="0D71E1C0" w:rsidRPr="5C573BCB">
        <w:rPr>
          <w:rFonts w:asciiTheme="minorHAnsi" w:hAnsiTheme="minorHAnsi" w:cstheme="minorBidi"/>
        </w:rPr>
        <w:t>wyrażam zgodę na uczestnictwo małoletniego w</w:t>
      </w:r>
      <w:r w:rsidR="7FA6D3DD" w:rsidRPr="5C573BCB">
        <w:rPr>
          <w:rFonts w:asciiTheme="minorHAnsi" w:hAnsiTheme="minorHAnsi" w:cstheme="minorBidi"/>
        </w:rPr>
        <w:t xml:space="preserve"> w/w</w:t>
      </w:r>
      <w:r w:rsidR="0D71E1C0" w:rsidRPr="5C573BCB">
        <w:rPr>
          <w:rFonts w:asciiTheme="minorHAnsi" w:hAnsiTheme="minorHAnsi" w:cstheme="minorBidi"/>
        </w:rPr>
        <w:t xml:space="preserve"> projekcie,  </w:t>
      </w:r>
      <w:r w:rsidRPr="5C573BCB">
        <w:rPr>
          <w:rFonts w:asciiTheme="minorHAnsi" w:hAnsiTheme="minorHAnsi" w:cstheme="minorBidi"/>
        </w:rPr>
        <w:t xml:space="preserve">przejmuję pełną odpowiedzialność podczas jego uczestnictwa, a także </w:t>
      </w:r>
      <w:r w:rsidR="0D71E1C0" w:rsidRPr="5C573BCB">
        <w:rPr>
          <w:rFonts w:asciiTheme="minorHAnsi" w:hAnsiTheme="minorHAnsi" w:cstheme="minorBidi"/>
        </w:rPr>
        <w:t xml:space="preserve">odpowiadam </w:t>
      </w:r>
      <w:r w:rsidRPr="5C573BCB">
        <w:rPr>
          <w:rFonts w:asciiTheme="minorHAnsi" w:hAnsiTheme="minorHAnsi" w:cstheme="minorBidi"/>
        </w:rPr>
        <w:t xml:space="preserve">za jego przybycie na miejsce realizacji kursu oraz powrót. </w:t>
      </w:r>
    </w:p>
    <w:p w14:paraId="2E351A4D" w14:textId="77777777" w:rsidR="003E033D" w:rsidRPr="00C31D21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6F1F91F6" w14:textId="30BA734E" w:rsidR="003E033D" w:rsidRPr="00C31D21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C31D21">
        <w:rPr>
          <w:rFonts w:asciiTheme="minorHAnsi" w:hAnsiTheme="minorHAnsi" w:cstheme="minorHAnsi"/>
          <w:b/>
          <w:bCs/>
          <w:u w:val="single"/>
        </w:rPr>
        <w:t>DANE RODZICA/OPIEKUNA PRAWNEGO:</w:t>
      </w:r>
    </w:p>
    <w:p w14:paraId="55E15B53" w14:textId="77777777" w:rsidR="00C31D21" w:rsidRPr="00C31D21" w:rsidRDefault="00C31D21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</w:p>
    <w:p w14:paraId="42E985EC" w14:textId="63D43C24" w:rsidR="003E033D" w:rsidRDefault="2292D531" w:rsidP="5C573BCB">
      <w:pPr>
        <w:spacing w:line="276" w:lineRule="auto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Imię: ……………………………………………………………………………………………………………………………………………..……. Nazwisko: ……………………………………………………………………………………………………………………………………………. Dokument tożsamości (dowód osobisty/ paszport):……………………………………………………………………………. Adres zamieszkania: ……………………………………………………………………………………………………………………………. Numer telefonu kontaktowego:………………………………………………………………………………………………………….</w:t>
      </w:r>
    </w:p>
    <w:p w14:paraId="3E8F17B8" w14:textId="4995D931" w:rsidR="00C31D21" w:rsidRDefault="0D71E1C0" w:rsidP="6F7932CE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5C573BCB">
        <w:rPr>
          <w:rFonts w:asciiTheme="minorHAnsi" w:hAnsiTheme="minorHAnsi" w:cstheme="minorBidi"/>
        </w:rPr>
        <w:t>Adres e-mail:……………………………………………………………………………………………………………………………………….</w:t>
      </w:r>
    </w:p>
    <w:p w14:paraId="5018F88A" w14:textId="77777777" w:rsidR="003E033D" w:rsidRDefault="003E033D" w:rsidP="003E033D">
      <w:pPr>
        <w:spacing w:line="276" w:lineRule="auto"/>
        <w:jc w:val="both"/>
        <w:textAlignment w:val="baseline"/>
        <w:rPr>
          <w:rFonts w:asciiTheme="minorHAnsi" w:hAnsiTheme="minorHAnsi" w:cstheme="minorHAnsi"/>
        </w:rPr>
      </w:pPr>
    </w:p>
    <w:p w14:paraId="575F9AB7" w14:textId="200483F3" w:rsidR="003E033D" w:rsidRDefault="2292D531" w:rsidP="40C28BCD">
      <w:pPr>
        <w:spacing w:line="276" w:lineRule="auto"/>
        <w:jc w:val="both"/>
        <w:textAlignment w:val="baseline"/>
        <w:rPr>
          <w:rFonts w:asciiTheme="minorHAnsi" w:hAnsiTheme="minorHAnsi" w:cstheme="minorBidi"/>
        </w:rPr>
      </w:pPr>
      <w:r w:rsidRPr="40C28BCD">
        <w:rPr>
          <w:rFonts w:asciiTheme="minorHAnsi" w:hAnsiTheme="minorHAnsi" w:cstheme="minorBidi"/>
        </w:rPr>
        <w:t>Oświadczam, że wyrażam zgodę na przetwarzanie przez Organizatora danych osobowych</w:t>
      </w:r>
      <w:r w:rsidR="6DB7BA3B" w:rsidRPr="40C28BCD">
        <w:rPr>
          <w:rFonts w:asciiTheme="minorHAnsi" w:hAnsiTheme="minorHAnsi" w:cstheme="minorBidi"/>
        </w:rPr>
        <w:t xml:space="preserve"> dziecka</w:t>
      </w:r>
      <w:r w:rsidRPr="40C28BCD">
        <w:rPr>
          <w:rFonts w:asciiTheme="minorHAnsi" w:hAnsiTheme="minorHAnsi" w:cstheme="minorBidi"/>
        </w:rPr>
        <w:t>, dla celów związanych z realizacj</w:t>
      </w:r>
      <w:r w:rsidR="0D71E1C0" w:rsidRPr="40C28BCD">
        <w:rPr>
          <w:rFonts w:asciiTheme="minorHAnsi" w:hAnsiTheme="minorHAnsi" w:cstheme="minorBidi"/>
        </w:rPr>
        <w:t>ą</w:t>
      </w:r>
      <w:r w:rsidRPr="40C28BCD">
        <w:rPr>
          <w:rFonts w:asciiTheme="minorHAnsi" w:hAnsiTheme="minorHAnsi" w:cstheme="minorBidi"/>
        </w:rPr>
        <w:t xml:space="preserve"> projektu, zgodnie z </w:t>
      </w:r>
      <w:r w:rsidR="7E8AD7A2" w:rsidRPr="40C28BCD">
        <w:rPr>
          <w:rFonts w:asciiTheme="minorHAnsi" w:hAnsiTheme="minorHAnsi" w:cstheme="minorBidi"/>
        </w:rPr>
        <w:t xml:space="preserve">zgodnie z Rozporządzeniem Parlamentu Europejskiego i Rady (UE) 2016/679 z dnia 27 kwietnia 2016 r. w sprawie ochrony osób fizycznych </w:t>
      </w:r>
      <w:r w:rsidR="1C2EDF73" w:rsidRPr="40C28BCD">
        <w:rPr>
          <w:rFonts w:asciiTheme="minorHAnsi" w:hAnsiTheme="minorHAnsi" w:cstheme="minorBidi"/>
        </w:rPr>
        <w:t xml:space="preserve">  </w:t>
      </w:r>
      <w:r w:rsidR="61D6710B" w:rsidRPr="40C28BCD">
        <w:rPr>
          <w:rFonts w:asciiTheme="minorHAnsi" w:hAnsiTheme="minorHAnsi" w:cstheme="minorBidi"/>
        </w:rPr>
        <w:t xml:space="preserve">           </w:t>
      </w:r>
      <w:r w:rsidR="7E8AD7A2" w:rsidRPr="40C28BCD">
        <w:rPr>
          <w:rFonts w:asciiTheme="minorHAnsi" w:hAnsiTheme="minorHAnsi" w:cstheme="minorBidi"/>
        </w:rPr>
        <w:t xml:space="preserve">w związku z przetwarzaniem danych osobowych i w sprawie swobodnego przepływu takich danych oraz uchylenia dyrektywy 95/46/WE (ogólne rozporządzenie o ochronie danych) </w:t>
      </w:r>
      <w:r w:rsidRPr="40C28BCD">
        <w:rPr>
          <w:rFonts w:asciiTheme="minorHAnsi" w:hAnsiTheme="minorHAnsi" w:cstheme="minorBidi"/>
        </w:rPr>
        <w:t>oraz że zapoznałem</w:t>
      </w:r>
      <w:r w:rsidR="0D71E1C0" w:rsidRPr="40C28BCD">
        <w:rPr>
          <w:rFonts w:asciiTheme="minorHAnsi" w:hAnsiTheme="minorHAnsi" w:cstheme="minorBidi"/>
        </w:rPr>
        <w:t>/</w:t>
      </w:r>
      <w:proofErr w:type="spellStart"/>
      <w:r w:rsidR="0D71E1C0" w:rsidRPr="40C28BCD">
        <w:rPr>
          <w:rFonts w:asciiTheme="minorHAnsi" w:hAnsiTheme="minorHAnsi" w:cstheme="minorBidi"/>
        </w:rPr>
        <w:t>am</w:t>
      </w:r>
      <w:proofErr w:type="spellEnd"/>
      <w:r w:rsidR="0D71E1C0" w:rsidRPr="40C28BCD">
        <w:rPr>
          <w:rFonts w:asciiTheme="minorHAnsi" w:hAnsiTheme="minorHAnsi" w:cstheme="minorBidi"/>
        </w:rPr>
        <w:t xml:space="preserve"> </w:t>
      </w:r>
      <w:r w:rsidRPr="40C28BCD">
        <w:rPr>
          <w:rFonts w:asciiTheme="minorHAnsi" w:hAnsiTheme="minorHAnsi" w:cstheme="minorBidi"/>
        </w:rPr>
        <w:t xml:space="preserve"> się z </w:t>
      </w:r>
      <w:r w:rsidR="0652D023" w:rsidRPr="40C28BCD">
        <w:rPr>
          <w:rFonts w:asciiTheme="minorHAnsi" w:hAnsiTheme="minorHAnsi" w:cstheme="minorBidi"/>
        </w:rPr>
        <w:t>R</w:t>
      </w:r>
      <w:r w:rsidRPr="40C28BCD">
        <w:rPr>
          <w:rFonts w:asciiTheme="minorHAnsi" w:hAnsiTheme="minorHAnsi" w:cstheme="minorBidi"/>
        </w:rPr>
        <w:t>egulaminem</w:t>
      </w:r>
      <w:r w:rsidR="16A78C66" w:rsidRPr="40C28BCD">
        <w:rPr>
          <w:rFonts w:asciiTheme="minorHAnsi" w:hAnsiTheme="minorHAnsi" w:cstheme="minorBidi"/>
        </w:rPr>
        <w:t xml:space="preserve"> uczestnictwa w </w:t>
      </w:r>
      <w:r w:rsidRPr="40C28BCD">
        <w:rPr>
          <w:rFonts w:asciiTheme="minorHAnsi" w:hAnsiTheme="minorHAnsi" w:cstheme="minorBidi"/>
        </w:rPr>
        <w:t>projek</w:t>
      </w:r>
      <w:r w:rsidR="57C2A4D4" w:rsidRPr="40C28BCD">
        <w:rPr>
          <w:rFonts w:asciiTheme="minorHAnsi" w:hAnsiTheme="minorHAnsi" w:cstheme="minorBidi"/>
        </w:rPr>
        <w:t>cie</w:t>
      </w:r>
      <w:r w:rsidRPr="40C28BCD">
        <w:rPr>
          <w:rFonts w:asciiTheme="minorHAnsi" w:hAnsiTheme="minorHAnsi" w:cstheme="minorBidi"/>
        </w:rPr>
        <w:t xml:space="preserve"> </w:t>
      </w:r>
      <w:r w:rsidRPr="40C28BCD">
        <w:rPr>
          <w:rFonts w:asciiTheme="minorHAnsi" w:eastAsia="Aptos" w:hAnsiTheme="minorHAnsi" w:cstheme="minorBidi"/>
        </w:rPr>
        <w:t>„Wsparcie transformacji regionu zgodnie z potrzebami zielonej i cyfrowej gospodarki</w:t>
      </w:r>
      <w:r w:rsidR="13C95197" w:rsidRPr="40C28BCD">
        <w:rPr>
          <w:rFonts w:asciiTheme="minorHAnsi" w:eastAsia="Aptos" w:hAnsiTheme="minorHAnsi" w:cstheme="minorBidi"/>
        </w:rPr>
        <w:t xml:space="preserve"> </w:t>
      </w:r>
      <w:r w:rsidRPr="40C28BCD">
        <w:rPr>
          <w:rFonts w:asciiTheme="minorHAnsi" w:eastAsia="Aptos" w:hAnsiTheme="minorHAnsi" w:cstheme="minorBidi"/>
        </w:rPr>
        <w:t>w Akademii Śląskiej”.</w:t>
      </w:r>
    </w:p>
    <w:p w14:paraId="640C4383" w14:textId="09BF42AA" w:rsidR="003E033D" w:rsidRDefault="003E033D" w:rsidP="6F7932CE">
      <w:pPr>
        <w:jc w:val="both"/>
        <w:textAlignment w:val="baseline"/>
        <w:rPr>
          <w:rFonts w:asciiTheme="minorHAnsi" w:hAnsiTheme="minorHAnsi" w:cstheme="minorBidi"/>
        </w:rPr>
      </w:pPr>
    </w:p>
    <w:p w14:paraId="614C0BBC" w14:textId="77777777" w:rsidR="003E033D" w:rsidRDefault="003E033D" w:rsidP="6F7932CE">
      <w:pPr>
        <w:jc w:val="both"/>
        <w:textAlignment w:val="baseline"/>
        <w:rPr>
          <w:rFonts w:asciiTheme="minorHAnsi" w:hAnsiTheme="minorHAnsi" w:cstheme="minorBidi"/>
        </w:rPr>
      </w:pPr>
    </w:p>
    <w:p w14:paraId="49F7768A" w14:textId="77777777" w:rsidR="003E033D" w:rsidRDefault="003E033D" w:rsidP="008519E1">
      <w:pPr>
        <w:textAlignment w:val="baseline"/>
        <w:rPr>
          <w:rFonts w:asciiTheme="minorHAnsi" w:hAnsiTheme="minorHAnsi" w:cstheme="minorHAnsi"/>
        </w:rPr>
      </w:pPr>
    </w:p>
    <w:p w14:paraId="4E4C1A67" w14:textId="391E9A8B" w:rsidR="003E033D" w:rsidRDefault="003E033D" w:rsidP="003E033D">
      <w:pPr>
        <w:jc w:val="right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……………………………………………………………………..</w:t>
      </w:r>
    </w:p>
    <w:p w14:paraId="60152651" w14:textId="27FADDCD" w:rsidR="00476377" w:rsidRPr="00476377" w:rsidRDefault="003E033D" w:rsidP="5C573BCB">
      <w:pPr>
        <w:jc w:val="right"/>
        <w:rPr>
          <w:rFonts w:asciiTheme="minorHAnsi" w:hAnsiTheme="minorHAnsi" w:cstheme="minorBidi"/>
        </w:rPr>
      </w:pPr>
      <w:r w:rsidRPr="2789E495">
        <w:rPr>
          <w:rFonts w:asciiTheme="minorHAnsi" w:hAnsiTheme="minorHAnsi" w:cstheme="minorBidi"/>
        </w:rPr>
        <w:t xml:space="preserve"> </w:t>
      </w:r>
      <w:r w:rsidR="01C8BCC2" w:rsidRPr="2789E495">
        <w:rPr>
          <w:rFonts w:asciiTheme="minorHAnsi" w:hAnsiTheme="minorHAnsi" w:cstheme="minorBidi"/>
        </w:rPr>
        <w:t>D</w:t>
      </w:r>
      <w:r w:rsidRPr="2789E495">
        <w:rPr>
          <w:rFonts w:asciiTheme="minorHAnsi" w:hAnsiTheme="minorHAnsi" w:cstheme="minorBidi"/>
        </w:rPr>
        <w:t xml:space="preserve">ata i podpis </w:t>
      </w:r>
      <w:r w:rsidR="5DCDEA31" w:rsidRPr="2789E495">
        <w:rPr>
          <w:rFonts w:asciiTheme="minorHAnsi" w:hAnsiTheme="minorHAnsi" w:cstheme="minorBidi"/>
        </w:rPr>
        <w:t>R</w:t>
      </w:r>
      <w:r w:rsidRPr="2789E495">
        <w:rPr>
          <w:rFonts w:asciiTheme="minorHAnsi" w:hAnsiTheme="minorHAnsi" w:cstheme="minorBidi"/>
        </w:rPr>
        <w:t>odzica/</w:t>
      </w:r>
      <w:r w:rsidR="7C1AD9EE" w:rsidRPr="2789E495">
        <w:rPr>
          <w:rFonts w:asciiTheme="minorHAnsi" w:hAnsiTheme="minorHAnsi" w:cstheme="minorBidi"/>
        </w:rPr>
        <w:t>O</w:t>
      </w:r>
      <w:r w:rsidRPr="2789E495">
        <w:rPr>
          <w:rFonts w:asciiTheme="minorHAnsi" w:hAnsiTheme="minorHAnsi" w:cstheme="minorBidi"/>
        </w:rPr>
        <w:t>piekuna prawnego</w:t>
      </w:r>
    </w:p>
    <w:sectPr w:rsidR="00476377" w:rsidRPr="00476377" w:rsidSect="00F34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7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2CC91" w14:textId="77777777" w:rsidR="007F6A39" w:rsidRDefault="007F6A39" w:rsidP="00152DC9">
      <w:r>
        <w:separator/>
      </w:r>
    </w:p>
  </w:endnote>
  <w:endnote w:type="continuationSeparator" w:id="0">
    <w:p w14:paraId="2A92B726" w14:textId="77777777" w:rsidR="007F6A39" w:rsidRDefault="007F6A39" w:rsidP="0015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C142" w14:textId="77777777" w:rsidR="0013383E" w:rsidRDefault="001338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Content>
      <w:p w14:paraId="6C6084D9" w14:textId="1501A05B" w:rsidR="005D1BBD" w:rsidRPr="002B0183" w:rsidRDefault="005D1BBD" w:rsidP="005D1BBD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7216" behindDoc="1" locked="0" layoutInCell="1" allowOverlap="1" wp14:anchorId="26884DC2" wp14:editId="561BC4A5">
              <wp:simplePos x="0" y="0"/>
              <wp:positionH relativeFrom="column">
                <wp:posOffset>1222375</wp:posOffset>
              </wp:positionH>
              <wp:positionV relativeFrom="paragraph">
                <wp:posOffset>-105410</wp:posOffset>
              </wp:positionV>
              <wp:extent cx="504825" cy="476250"/>
              <wp:effectExtent l="0" t="0" r="9525" b="0"/>
              <wp:wrapNone/>
              <wp:docPr id="374112778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4DD57091" w14:textId="77777777" w:rsidR="005D1BBD" w:rsidRPr="002B0183" w:rsidRDefault="005D1BBD" w:rsidP="005D1BBD">
        <w:pPr>
          <w:pStyle w:val="Stopkadfr"/>
          <w:ind w:left="2136" w:firstLine="696"/>
          <w:rPr>
            <w:rFonts w:asciiTheme="minorHAnsi" w:hAnsiTheme="minorHAnsi" w:cstheme="minorHAnsi"/>
            <w:color w:val="auto"/>
            <w:sz w:val="18"/>
            <w:szCs w:val="18"/>
          </w:rPr>
        </w:pP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ul. Rolna 43, 40-555 Katowice</w:t>
        </w:r>
        <w:r>
          <w:rPr>
            <w:rFonts w:asciiTheme="minorHAnsi" w:hAnsiTheme="minorHAnsi" w:cstheme="minorHAnsi"/>
            <w:color w:val="auto"/>
            <w:sz w:val="18"/>
            <w:szCs w:val="18"/>
          </w:rPr>
          <w:t>,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 xml:space="preserve"> e-mail:</w:t>
        </w:r>
        <w:r w:rsidRPr="002B0183">
          <w:rPr>
            <w:rFonts w:asciiTheme="minorHAnsi" w:eastAsia="Times New Roman" w:hAnsiTheme="minorHAnsi" w:cstheme="minorHAnsi"/>
            <w:color w:val="auto"/>
            <w:sz w:val="18"/>
            <w:szCs w:val="18"/>
          </w:rPr>
          <w:t xml:space="preserve"> 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as@akademiaslaska.pl  tel. 32 111 04 00</w:t>
        </w:r>
      </w:p>
      <w:p w14:paraId="5A743C09" w14:textId="506D8B20" w:rsidR="005D1BBD" w:rsidRPr="002B0183" w:rsidRDefault="005D1BBD" w:rsidP="005D1BBD">
        <w:pPr>
          <w:pStyle w:val="Stopka"/>
          <w:jc w:val="center"/>
          <w:rPr>
            <w:sz w:val="18"/>
            <w:szCs w:val="18"/>
          </w:rPr>
        </w:pPr>
        <w:r w:rsidRPr="002B0183">
          <w:rPr>
            <w:sz w:val="18"/>
            <w:szCs w:val="18"/>
          </w:rPr>
          <w:fldChar w:fldCharType="begin"/>
        </w:r>
        <w:r w:rsidRPr="002B0183">
          <w:rPr>
            <w:sz w:val="18"/>
            <w:szCs w:val="18"/>
          </w:rPr>
          <w:instrText>PAGE   \* MERGEFORMAT</w:instrText>
        </w:r>
        <w:r w:rsidRPr="002B018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 w:rsidRPr="002B0183">
          <w:rPr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8E90" w14:textId="77777777" w:rsidR="0013383E" w:rsidRDefault="001338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B330C" w14:textId="77777777" w:rsidR="007F6A39" w:rsidRDefault="007F6A39" w:rsidP="00152DC9">
      <w:r>
        <w:separator/>
      </w:r>
    </w:p>
  </w:footnote>
  <w:footnote w:type="continuationSeparator" w:id="0">
    <w:p w14:paraId="0F016AAD" w14:textId="77777777" w:rsidR="007F6A39" w:rsidRDefault="007F6A39" w:rsidP="0015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03726" w14:textId="77777777" w:rsidR="0013383E" w:rsidRDefault="001338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BC79E" w14:textId="47D08949" w:rsidR="00E41AB9" w:rsidRDefault="00E41AB9">
    <w:pPr>
      <w:pStyle w:val="Nagwek"/>
    </w:pPr>
  </w:p>
  <w:p w14:paraId="70CB1B66" w14:textId="77777777" w:rsidR="00AB6EEA" w:rsidRDefault="00AB6EEA">
    <w:pPr>
      <w:pStyle w:val="Nagwek"/>
    </w:pPr>
  </w:p>
  <w:p w14:paraId="6445B5EA" w14:textId="7D72294F" w:rsidR="00446AF8" w:rsidRPr="00446AF8" w:rsidRDefault="5C573BCB" w:rsidP="00446AF8">
    <w:pPr>
      <w:pStyle w:val="Nagwek"/>
      <w:rPr>
        <w:rFonts w:ascii="Tahoma" w:hAnsi="Tahoma" w:cs="Tahoma"/>
        <w:iCs/>
        <w:sz w:val="16"/>
        <w:szCs w:val="16"/>
        <w:lang w:eastAsia="en-US"/>
      </w:rPr>
    </w:pPr>
    <w:r>
      <w:rPr>
        <w:noProof/>
      </w:rPr>
      <w:drawing>
        <wp:inline distT="0" distB="0" distL="0" distR="0" wp14:anchorId="1FA7C7F8" wp14:editId="5F7B1B58">
          <wp:extent cx="5760720" cy="608330"/>
          <wp:effectExtent l="0" t="0" r="0" b="1270"/>
          <wp:docPr id="1180645208" name="Obraz 1180645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806452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121D0A" w14:textId="46DD71B1" w:rsidR="5C573BCB" w:rsidRDefault="5C573BCB" w:rsidP="5C573BCB">
    <w:pPr>
      <w:jc w:val="center"/>
      <w:rPr>
        <w:rFonts w:eastAsia="Calibri"/>
        <w:color w:val="000000" w:themeColor="text1"/>
        <w:sz w:val="20"/>
        <w:szCs w:val="20"/>
      </w:rPr>
    </w:pPr>
    <w:r w:rsidRPr="5C573BCB">
      <w:rPr>
        <w:rFonts w:eastAsia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5C573BCB">
      <w:rPr>
        <w:rFonts w:eastAsia="Calibri"/>
        <w:color w:val="000000" w:themeColor="text1"/>
        <w:sz w:val="20"/>
        <w:szCs w:val="20"/>
      </w:rPr>
      <w:t>”</w:t>
    </w:r>
  </w:p>
  <w:p w14:paraId="76DC0A76" w14:textId="11F82E27" w:rsidR="5C573BCB" w:rsidRDefault="5C573BCB" w:rsidP="5C573BCB">
    <w:pPr>
      <w:jc w:val="center"/>
      <w:rPr>
        <w:rFonts w:eastAsia="Calibri"/>
        <w:color w:val="000000" w:themeColor="text1"/>
        <w:sz w:val="20"/>
        <w:szCs w:val="20"/>
      </w:rPr>
    </w:pPr>
    <w:r w:rsidRPr="5C573BCB">
      <w:rPr>
        <w:rFonts w:eastAsia="Calibri"/>
        <w:color w:val="000000" w:themeColor="text1"/>
        <w:sz w:val="20"/>
        <w:szCs w:val="20"/>
      </w:rPr>
      <w:t>FESL.10.25-IZ.01-07HG/23-00 Projekt realizowany w ramach Programu Fundusze Europejskie dla Śląskiego      2021-2027 (Fundusz na rzecz Sprawiedliwej Transformacji)</w:t>
    </w:r>
  </w:p>
  <w:p w14:paraId="344DB287" w14:textId="34D019D5" w:rsidR="5C573BCB" w:rsidRDefault="5C573BCB" w:rsidP="5C573BCB">
    <w:pPr>
      <w:jc w:val="center"/>
      <w:rPr>
        <w:rFonts w:asciiTheme="minorHAnsi" w:eastAsiaTheme="minorEastAsia" w:hAnsiTheme="minorHAnsi" w:cstheme="minorBidi"/>
        <w:color w:val="000000" w:themeColor="text1"/>
        <w:sz w:val="20"/>
        <w:szCs w:val="20"/>
      </w:rPr>
    </w:pPr>
  </w:p>
  <w:p w14:paraId="6023B2A5" w14:textId="77777777" w:rsidR="00E41AB9" w:rsidRPr="00446AF8" w:rsidRDefault="00E41AB9" w:rsidP="6F7932CE">
    <w:pPr>
      <w:pStyle w:val="Nagwek"/>
      <w:rPr>
        <w:rFonts w:asciiTheme="minorHAnsi" w:hAnsiTheme="minorHAnsi" w:cstheme="minorBidi"/>
        <w:sz w:val="16"/>
        <w:szCs w:val="16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1BBB" w14:textId="77777777" w:rsidR="0013383E" w:rsidRDefault="001338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Arial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DE1C6D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16042"/>
    <w:multiLevelType w:val="hybridMultilevel"/>
    <w:tmpl w:val="C54C93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C3D3C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A763F"/>
    <w:multiLevelType w:val="hybridMultilevel"/>
    <w:tmpl w:val="C0B42CA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72029"/>
    <w:multiLevelType w:val="hybridMultilevel"/>
    <w:tmpl w:val="7B06F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51231"/>
    <w:multiLevelType w:val="hybridMultilevel"/>
    <w:tmpl w:val="56B03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24640"/>
    <w:multiLevelType w:val="hybridMultilevel"/>
    <w:tmpl w:val="A4AE4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2309A"/>
    <w:multiLevelType w:val="hybridMultilevel"/>
    <w:tmpl w:val="789C7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865742"/>
    <w:multiLevelType w:val="hybridMultilevel"/>
    <w:tmpl w:val="E5989E60"/>
    <w:lvl w:ilvl="0" w:tplc="38BA9030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36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16233"/>
    <w:multiLevelType w:val="hybridMultilevel"/>
    <w:tmpl w:val="25D6EA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99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07403"/>
    <w:multiLevelType w:val="hybridMultilevel"/>
    <w:tmpl w:val="C54C9354"/>
    <w:lvl w:ilvl="0" w:tplc="ADA66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D7FD0"/>
    <w:multiLevelType w:val="hybridMultilevel"/>
    <w:tmpl w:val="5F70C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B464F"/>
    <w:multiLevelType w:val="hybridMultilevel"/>
    <w:tmpl w:val="27C4F0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D6658D"/>
    <w:multiLevelType w:val="hybridMultilevel"/>
    <w:tmpl w:val="7F426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7B39A1"/>
    <w:multiLevelType w:val="multilevel"/>
    <w:tmpl w:val="08C25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eastAsiaTheme="minorHAnsi" w:hAnsiTheme="minorHAnsi" w:cstheme="minorHAns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20" w15:restartNumberingAfterBreak="0">
    <w:nsid w:val="3710134F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34FDD"/>
    <w:multiLevelType w:val="hybridMultilevel"/>
    <w:tmpl w:val="A884770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7EE"/>
    <w:multiLevelType w:val="hybridMultilevel"/>
    <w:tmpl w:val="EFDC845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A6F6D45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35058"/>
    <w:multiLevelType w:val="multilevel"/>
    <w:tmpl w:val="CA4A381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b w:val="0"/>
        <w:i w:val="0"/>
        <w:strike w:val="0"/>
        <w:dstrike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strike w:val="0"/>
        <w:color w:val="00000A"/>
        <w:u w:val="no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b/>
        <w:color w:val="339966"/>
        <w:u w:val="singl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b/>
        <w:color w:val="339966"/>
        <w:u w:val="singl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b/>
        <w:color w:val="339966"/>
        <w:u w:val="singl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b/>
        <w:color w:val="339966"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b/>
        <w:color w:val="339966"/>
        <w:u w:val="singl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b/>
        <w:color w:val="339966"/>
        <w:u w:val="single"/>
      </w:rPr>
    </w:lvl>
  </w:abstractNum>
  <w:abstractNum w:abstractNumId="26" w15:restartNumberingAfterBreak="0">
    <w:nsid w:val="40A4103E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81685B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2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4F455258"/>
    <w:multiLevelType w:val="hybridMultilevel"/>
    <w:tmpl w:val="9F52A8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3A414C6"/>
    <w:multiLevelType w:val="multilevel"/>
    <w:tmpl w:val="5554F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71C134B"/>
    <w:multiLevelType w:val="hybridMultilevel"/>
    <w:tmpl w:val="1034F8CE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73D5A"/>
    <w:multiLevelType w:val="multilevel"/>
    <w:tmpl w:val="1A023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1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42" w15:restartNumberingAfterBreak="0">
    <w:nsid w:val="654975D1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D2941"/>
    <w:multiLevelType w:val="hybridMultilevel"/>
    <w:tmpl w:val="C1625302"/>
    <w:lvl w:ilvl="0" w:tplc="0415000F">
      <w:start w:val="1"/>
      <w:numFmt w:val="decimal"/>
      <w:lvlText w:val="%1.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44" w15:restartNumberingAfterBreak="0">
    <w:nsid w:val="6C705061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5" w15:restartNumberingAfterBreak="0">
    <w:nsid w:val="6F282F1E"/>
    <w:multiLevelType w:val="hybridMultilevel"/>
    <w:tmpl w:val="866E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97844"/>
    <w:multiLevelType w:val="multilevel"/>
    <w:tmpl w:val="57C24A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4B7F0C"/>
    <w:multiLevelType w:val="multilevel"/>
    <w:tmpl w:val="5442CC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A422DA"/>
    <w:multiLevelType w:val="multilevel"/>
    <w:tmpl w:val="550E60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9018BC"/>
    <w:multiLevelType w:val="hybridMultilevel"/>
    <w:tmpl w:val="13200E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2051146149">
    <w:abstractNumId w:val="1"/>
  </w:num>
  <w:num w:numId="2" w16cid:durableId="1575701209">
    <w:abstractNumId w:val="24"/>
  </w:num>
  <w:num w:numId="3" w16cid:durableId="404643300">
    <w:abstractNumId w:val="13"/>
  </w:num>
  <w:num w:numId="4" w16cid:durableId="211237725">
    <w:abstractNumId w:val="16"/>
  </w:num>
  <w:num w:numId="5" w16cid:durableId="107244868">
    <w:abstractNumId w:val="14"/>
  </w:num>
  <w:num w:numId="6" w16cid:durableId="569073169">
    <w:abstractNumId w:val="3"/>
  </w:num>
  <w:num w:numId="7" w16cid:durableId="1659462053">
    <w:abstractNumId w:val="17"/>
  </w:num>
  <w:num w:numId="8" w16cid:durableId="70615085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01080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4844124">
    <w:abstractNumId w:val="27"/>
  </w:num>
  <w:num w:numId="11" w16cid:durableId="16734687">
    <w:abstractNumId w:val="38"/>
  </w:num>
  <w:num w:numId="12" w16cid:durableId="2060129128">
    <w:abstractNumId w:val="26"/>
  </w:num>
  <w:num w:numId="13" w16cid:durableId="416951179">
    <w:abstractNumId w:val="41"/>
  </w:num>
  <w:num w:numId="14" w16cid:durableId="634071128">
    <w:abstractNumId w:val="4"/>
  </w:num>
  <w:num w:numId="15" w16cid:durableId="409936377">
    <w:abstractNumId w:val="34"/>
  </w:num>
  <w:num w:numId="16" w16cid:durableId="2033142773">
    <w:abstractNumId w:val="29"/>
  </w:num>
  <w:num w:numId="17" w16cid:durableId="87314283">
    <w:abstractNumId w:val="10"/>
  </w:num>
  <w:num w:numId="18" w16cid:durableId="486744554">
    <w:abstractNumId w:val="32"/>
  </w:num>
  <w:num w:numId="19" w16cid:durableId="2139755962">
    <w:abstractNumId w:val="28"/>
  </w:num>
  <w:num w:numId="20" w16cid:durableId="2053114393">
    <w:abstractNumId w:val="36"/>
  </w:num>
  <w:num w:numId="21" w16cid:durableId="2098674294">
    <w:abstractNumId w:val="9"/>
  </w:num>
  <w:num w:numId="22" w16cid:durableId="1765691457">
    <w:abstractNumId w:val="35"/>
  </w:num>
  <w:num w:numId="23" w16cid:durableId="1130439827">
    <w:abstractNumId w:val="5"/>
  </w:num>
  <w:num w:numId="24" w16cid:durableId="167646868">
    <w:abstractNumId w:val="43"/>
  </w:num>
  <w:num w:numId="25" w16cid:durableId="1523200954">
    <w:abstractNumId w:val="11"/>
  </w:num>
  <w:num w:numId="26" w16cid:durableId="168296927">
    <w:abstractNumId w:val="49"/>
  </w:num>
  <w:num w:numId="27" w16cid:durableId="1140341367">
    <w:abstractNumId w:val="8"/>
  </w:num>
  <w:num w:numId="28" w16cid:durableId="1705475053">
    <w:abstractNumId w:val="20"/>
  </w:num>
  <w:num w:numId="29" w16cid:durableId="855189239">
    <w:abstractNumId w:val="23"/>
  </w:num>
  <w:num w:numId="30" w16cid:durableId="128058707">
    <w:abstractNumId w:val="25"/>
  </w:num>
  <w:num w:numId="31" w16cid:durableId="1243879584">
    <w:abstractNumId w:val="12"/>
  </w:num>
  <w:num w:numId="32" w16cid:durableId="1309940860">
    <w:abstractNumId w:val="37"/>
  </w:num>
  <w:num w:numId="33" w16cid:durableId="258023739">
    <w:abstractNumId w:val="42"/>
  </w:num>
  <w:num w:numId="34" w16cid:durableId="387069317">
    <w:abstractNumId w:val="48"/>
  </w:num>
  <w:num w:numId="35" w16cid:durableId="1298611360">
    <w:abstractNumId w:val="47"/>
  </w:num>
  <w:num w:numId="36" w16cid:durableId="764303928">
    <w:abstractNumId w:val="39"/>
  </w:num>
  <w:num w:numId="37" w16cid:durableId="1996837156">
    <w:abstractNumId w:val="46"/>
  </w:num>
  <w:num w:numId="38" w16cid:durableId="275722094">
    <w:abstractNumId w:val="6"/>
  </w:num>
  <w:num w:numId="39" w16cid:durableId="220092360">
    <w:abstractNumId w:val="33"/>
  </w:num>
  <w:num w:numId="40" w16cid:durableId="1997609941">
    <w:abstractNumId w:val="22"/>
  </w:num>
  <w:num w:numId="41" w16cid:durableId="783496509">
    <w:abstractNumId w:val="44"/>
  </w:num>
  <w:num w:numId="42" w16cid:durableId="685248648">
    <w:abstractNumId w:val="15"/>
  </w:num>
  <w:num w:numId="43" w16cid:durableId="385420804">
    <w:abstractNumId w:val="2"/>
  </w:num>
  <w:num w:numId="44" w16cid:durableId="1327172526">
    <w:abstractNumId w:val="31"/>
  </w:num>
  <w:num w:numId="45" w16cid:durableId="175920518">
    <w:abstractNumId w:val="19"/>
  </w:num>
  <w:num w:numId="46" w16cid:durableId="1332952696">
    <w:abstractNumId w:val="21"/>
  </w:num>
  <w:num w:numId="47" w16cid:durableId="1482692967">
    <w:abstractNumId w:val="30"/>
  </w:num>
  <w:num w:numId="48" w16cid:durableId="2053991440">
    <w:abstractNumId w:val="18"/>
  </w:num>
  <w:num w:numId="49" w16cid:durableId="21080352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B2"/>
    <w:rsid w:val="000022D7"/>
    <w:rsid w:val="0000268D"/>
    <w:rsid w:val="00014E7F"/>
    <w:rsid w:val="000247A6"/>
    <w:rsid w:val="000270D1"/>
    <w:rsid w:val="0003329E"/>
    <w:rsid w:val="00034167"/>
    <w:rsid w:val="000508F2"/>
    <w:rsid w:val="00057CB0"/>
    <w:rsid w:val="00067C7A"/>
    <w:rsid w:val="0007503C"/>
    <w:rsid w:val="000B5138"/>
    <w:rsid w:val="000B5EC5"/>
    <w:rsid w:val="000C2428"/>
    <w:rsid w:val="000C4B45"/>
    <w:rsid w:val="000F1FDA"/>
    <w:rsid w:val="000F7B50"/>
    <w:rsid w:val="00103BC8"/>
    <w:rsid w:val="0010677E"/>
    <w:rsid w:val="00107790"/>
    <w:rsid w:val="00112384"/>
    <w:rsid w:val="00122275"/>
    <w:rsid w:val="001319AF"/>
    <w:rsid w:val="0013383E"/>
    <w:rsid w:val="001516AF"/>
    <w:rsid w:val="00152DC9"/>
    <w:rsid w:val="00163545"/>
    <w:rsid w:val="00184DB0"/>
    <w:rsid w:val="00193109"/>
    <w:rsid w:val="001A2A26"/>
    <w:rsid w:val="001A39C3"/>
    <w:rsid w:val="001A4956"/>
    <w:rsid w:val="001B11C5"/>
    <w:rsid w:val="001C15B9"/>
    <w:rsid w:val="001C7313"/>
    <w:rsid w:val="001D0E2E"/>
    <w:rsid w:val="001D77B2"/>
    <w:rsid w:val="001E3DA5"/>
    <w:rsid w:val="001F356F"/>
    <w:rsid w:val="001F5869"/>
    <w:rsid w:val="001F693F"/>
    <w:rsid w:val="00207DFF"/>
    <w:rsid w:val="002244AA"/>
    <w:rsid w:val="00231AB2"/>
    <w:rsid w:val="0024050C"/>
    <w:rsid w:val="002474DE"/>
    <w:rsid w:val="00264AC2"/>
    <w:rsid w:val="0026522B"/>
    <w:rsid w:val="002715BA"/>
    <w:rsid w:val="00291E93"/>
    <w:rsid w:val="002976CD"/>
    <w:rsid w:val="002B18FD"/>
    <w:rsid w:val="002B5571"/>
    <w:rsid w:val="002B5DAB"/>
    <w:rsid w:val="002C327D"/>
    <w:rsid w:val="002C3CF8"/>
    <w:rsid w:val="002D7BCB"/>
    <w:rsid w:val="002E72A1"/>
    <w:rsid w:val="002E7C1C"/>
    <w:rsid w:val="002F409F"/>
    <w:rsid w:val="00337BBF"/>
    <w:rsid w:val="00346D4C"/>
    <w:rsid w:val="00356B35"/>
    <w:rsid w:val="00371072"/>
    <w:rsid w:val="00372945"/>
    <w:rsid w:val="00372F8E"/>
    <w:rsid w:val="00383EAF"/>
    <w:rsid w:val="0039419E"/>
    <w:rsid w:val="003A1B84"/>
    <w:rsid w:val="003A220D"/>
    <w:rsid w:val="003C4C00"/>
    <w:rsid w:val="003D1E14"/>
    <w:rsid w:val="003E033D"/>
    <w:rsid w:val="00407D07"/>
    <w:rsid w:val="00414272"/>
    <w:rsid w:val="004209B6"/>
    <w:rsid w:val="00423FB6"/>
    <w:rsid w:val="004251DA"/>
    <w:rsid w:val="00435680"/>
    <w:rsid w:val="00435C41"/>
    <w:rsid w:val="00436D20"/>
    <w:rsid w:val="0044002B"/>
    <w:rsid w:val="00442831"/>
    <w:rsid w:val="00446AF8"/>
    <w:rsid w:val="00455784"/>
    <w:rsid w:val="00457414"/>
    <w:rsid w:val="00467284"/>
    <w:rsid w:val="00472048"/>
    <w:rsid w:val="00476377"/>
    <w:rsid w:val="004813B9"/>
    <w:rsid w:val="004A62BE"/>
    <w:rsid w:val="004C1D53"/>
    <w:rsid w:val="004C20AB"/>
    <w:rsid w:val="004C565E"/>
    <w:rsid w:val="004C7F59"/>
    <w:rsid w:val="004E1E7C"/>
    <w:rsid w:val="004F78BE"/>
    <w:rsid w:val="00504DEB"/>
    <w:rsid w:val="0050648B"/>
    <w:rsid w:val="0050779E"/>
    <w:rsid w:val="00507A44"/>
    <w:rsid w:val="00511D54"/>
    <w:rsid w:val="00522763"/>
    <w:rsid w:val="0052574C"/>
    <w:rsid w:val="0052694E"/>
    <w:rsid w:val="00530B23"/>
    <w:rsid w:val="00541735"/>
    <w:rsid w:val="00563CD4"/>
    <w:rsid w:val="00564905"/>
    <w:rsid w:val="00572181"/>
    <w:rsid w:val="00574346"/>
    <w:rsid w:val="00575374"/>
    <w:rsid w:val="00577DE3"/>
    <w:rsid w:val="005831CD"/>
    <w:rsid w:val="00596F63"/>
    <w:rsid w:val="005A20EF"/>
    <w:rsid w:val="005A71B4"/>
    <w:rsid w:val="005B1838"/>
    <w:rsid w:val="005D1BBD"/>
    <w:rsid w:val="005E2845"/>
    <w:rsid w:val="005E37C7"/>
    <w:rsid w:val="005E59E0"/>
    <w:rsid w:val="005F6380"/>
    <w:rsid w:val="005F7086"/>
    <w:rsid w:val="00615CE0"/>
    <w:rsid w:val="00625E4E"/>
    <w:rsid w:val="00635FC5"/>
    <w:rsid w:val="00640121"/>
    <w:rsid w:val="0064480D"/>
    <w:rsid w:val="0065427F"/>
    <w:rsid w:val="00660090"/>
    <w:rsid w:val="0066583C"/>
    <w:rsid w:val="0067050F"/>
    <w:rsid w:val="006755D7"/>
    <w:rsid w:val="00675FEC"/>
    <w:rsid w:val="006819D0"/>
    <w:rsid w:val="00686BC6"/>
    <w:rsid w:val="0069114B"/>
    <w:rsid w:val="00692513"/>
    <w:rsid w:val="006B032C"/>
    <w:rsid w:val="006B2ED4"/>
    <w:rsid w:val="006B7D1C"/>
    <w:rsid w:val="006D2B54"/>
    <w:rsid w:val="006D7F0D"/>
    <w:rsid w:val="006F2C33"/>
    <w:rsid w:val="006F328E"/>
    <w:rsid w:val="00706EC8"/>
    <w:rsid w:val="00713494"/>
    <w:rsid w:val="00727683"/>
    <w:rsid w:val="00740BDD"/>
    <w:rsid w:val="00746C28"/>
    <w:rsid w:val="007478D1"/>
    <w:rsid w:val="007513FE"/>
    <w:rsid w:val="00762A78"/>
    <w:rsid w:val="007663BE"/>
    <w:rsid w:val="007812F1"/>
    <w:rsid w:val="007A1D68"/>
    <w:rsid w:val="007A2E3F"/>
    <w:rsid w:val="007B7F37"/>
    <w:rsid w:val="007C48E9"/>
    <w:rsid w:val="007C4BC8"/>
    <w:rsid w:val="007D4E8B"/>
    <w:rsid w:val="007D6BAC"/>
    <w:rsid w:val="007E0AF3"/>
    <w:rsid w:val="007F0865"/>
    <w:rsid w:val="007F0CD2"/>
    <w:rsid w:val="007F6A39"/>
    <w:rsid w:val="00824518"/>
    <w:rsid w:val="00825094"/>
    <w:rsid w:val="0083764B"/>
    <w:rsid w:val="008519E1"/>
    <w:rsid w:val="00875C27"/>
    <w:rsid w:val="00884263"/>
    <w:rsid w:val="00894448"/>
    <w:rsid w:val="0089468A"/>
    <w:rsid w:val="00894D8E"/>
    <w:rsid w:val="00896D73"/>
    <w:rsid w:val="008A352F"/>
    <w:rsid w:val="008A35BB"/>
    <w:rsid w:val="008A5672"/>
    <w:rsid w:val="008B1109"/>
    <w:rsid w:val="008B6270"/>
    <w:rsid w:val="008C436A"/>
    <w:rsid w:val="008E1E4F"/>
    <w:rsid w:val="008F467B"/>
    <w:rsid w:val="009060F4"/>
    <w:rsid w:val="00910539"/>
    <w:rsid w:val="00911835"/>
    <w:rsid w:val="00913034"/>
    <w:rsid w:val="00913199"/>
    <w:rsid w:val="00922240"/>
    <w:rsid w:val="009336C6"/>
    <w:rsid w:val="00934797"/>
    <w:rsid w:val="00936310"/>
    <w:rsid w:val="0093713B"/>
    <w:rsid w:val="00940904"/>
    <w:rsid w:val="00952179"/>
    <w:rsid w:val="009624C5"/>
    <w:rsid w:val="00967311"/>
    <w:rsid w:val="00974D2C"/>
    <w:rsid w:val="009A407D"/>
    <w:rsid w:val="009D4670"/>
    <w:rsid w:val="009D61B0"/>
    <w:rsid w:val="009E116D"/>
    <w:rsid w:val="009E1C93"/>
    <w:rsid w:val="009F7002"/>
    <w:rsid w:val="009F7D95"/>
    <w:rsid w:val="00A02CAD"/>
    <w:rsid w:val="00A032C4"/>
    <w:rsid w:val="00A034D7"/>
    <w:rsid w:val="00A20FD4"/>
    <w:rsid w:val="00A60603"/>
    <w:rsid w:val="00A73505"/>
    <w:rsid w:val="00A852CB"/>
    <w:rsid w:val="00A86490"/>
    <w:rsid w:val="00A96DC9"/>
    <w:rsid w:val="00AA54F5"/>
    <w:rsid w:val="00AB2351"/>
    <w:rsid w:val="00AB246E"/>
    <w:rsid w:val="00AB6EEA"/>
    <w:rsid w:val="00AC1BF6"/>
    <w:rsid w:val="00AD1753"/>
    <w:rsid w:val="00AD2721"/>
    <w:rsid w:val="00AE117A"/>
    <w:rsid w:val="00AE77B3"/>
    <w:rsid w:val="00B015E7"/>
    <w:rsid w:val="00B04159"/>
    <w:rsid w:val="00B12790"/>
    <w:rsid w:val="00B12D68"/>
    <w:rsid w:val="00B2331D"/>
    <w:rsid w:val="00B27474"/>
    <w:rsid w:val="00B42C94"/>
    <w:rsid w:val="00B45418"/>
    <w:rsid w:val="00B46131"/>
    <w:rsid w:val="00B55D52"/>
    <w:rsid w:val="00B72B79"/>
    <w:rsid w:val="00B81F56"/>
    <w:rsid w:val="00B902DF"/>
    <w:rsid w:val="00B96857"/>
    <w:rsid w:val="00BA54EC"/>
    <w:rsid w:val="00BB7812"/>
    <w:rsid w:val="00BC7880"/>
    <w:rsid w:val="00BE150F"/>
    <w:rsid w:val="00BF09FF"/>
    <w:rsid w:val="00BF2BED"/>
    <w:rsid w:val="00BF7F83"/>
    <w:rsid w:val="00C142F5"/>
    <w:rsid w:val="00C16FB2"/>
    <w:rsid w:val="00C31D21"/>
    <w:rsid w:val="00C36F22"/>
    <w:rsid w:val="00C46492"/>
    <w:rsid w:val="00C46590"/>
    <w:rsid w:val="00C51D13"/>
    <w:rsid w:val="00C659A0"/>
    <w:rsid w:val="00C66BEF"/>
    <w:rsid w:val="00C874D5"/>
    <w:rsid w:val="00C959B0"/>
    <w:rsid w:val="00CA2564"/>
    <w:rsid w:val="00CA3EBF"/>
    <w:rsid w:val="00CA7096"/>
    <w:rsid w:val="00CB5076"/>
    <w:rsid w:val="00CB567B"/>
    <w:rsid w:val="00CD12B5"/>
    <w:rsid w:val="00CE13E2"/>
    <w:rsid w:val="00D0053A"/>
    <w:rsid w:val="00D06697"/>
    <w:rsid w:val="00D07CEF"/>
    <w:rsid w:val="00D24691"/>
    <w:rsid w:val="00D26A23"/>
    <w:rsid w:val="00D337FF"/>
    <w:rsid w:val="00D359DD"/>
    <w:rsid w:val="00D42619"/>
    <w:rsid w:val="00D544C8"/>
    <w:rsid w:val="00D5785B"/>
    <w:rsid w:val="00D65DA0"/>
    <w:rsid w:val="00D83A6E"/>
    <w:rsid w:val="00DA576B"/>
    <w:rsid w:val="00DA7273"/>
    <w:rsid w:val="00DB29F6"/>
    <w:rsid w:val="00DB5E07"/>
    <w:rsid w:val="00DC448F"/>
    <w:rsid w:val="00DC7CE8"/>
    <w:rsid w:val="00DD2075"/>
    <w:rsid w:val="00DE1FF7"/>
    <w:rsid w:val="00DF73E6"/>
    <w:rsid w:val="00E13FF7"/>
    <w:rsid w:val="00E17038"/>
    <w:rsid w:val="00E235EC"/>
    <w:rsid w:val="00E30E8D"/>
    <w:rsid w:val="00E41AB9"/>
    <w:rsid w:val="00E43B72"/>
    <w:rsid w:val="00E61D66"/>
    <w:rsid w:val="00E73C07"/>
    <w:rsid w:val="00E75911"/>
    <w:rsid w:val="00E7711E"/>
    <w:rsid w:val="00E90568"/>
    <w:rsid w:val="00E93EBB"/>
    <w:rsid w:val="00EA0524"/>
    <w:rsid w:val="00EC080A"/>
    <w:rsid w:val="00EC5971"/>
    <w:rsid w:val="00ED565D"/>
    <w:rsid w:val="00EE0BC1"/>
    <w:rsid w:val="00EE1A74"/>
    <w:rsid w:val="00EE7B5D"/>
    <w:rsid w:val="00EF6BE2"/>
    <w:rsid w:val="00F15010"/>
    <w:rsid w:val="00F25A29"/>
    <w:rsid w:val="00F30860"/>
    <w:rsid w:val="00F30A3A"/>
    <w:rsid w:val="00F34A59"/>
    <w:rsid w:val="00F37F39"/>
    <w:rsid w:val="00F43491"/>
    <w:rsid w:val="00F43B5E"/>
    <w:rsid w:val="00F446C1"/>
    <w:rsid w:val="00F53047"/>
    <w:rsid w:val="00F63599"/>
    <w:rsid w:val="00F64D3F"/>
    <w:rsid w:val="00F662BE"/>
    <w:rsid w:val="00F73926"/>
    <w:rsid w:val="00F77ABF"/>
    <w:rsid w:val="00FA1C0A"/>
    <w:rsid w:val="00FA2EE5"/>
    <w:rsid w:val="00FD273F"/>
    <w:rsid w:val="00FE117F"/>
    <w:rsid w:val="00FE4A4F"/>
    <w:rsid w:val="00FE63BA"/>
    <w:rsid w:val="00FE7EF4"/>
    <w:rsid w:val="012F53BE"/>
    <w:rsid w:val="01C8BCC2"/>
    <w:rsid w:val="0212CF8B"/>
    <w:rsid w:val="026094FD"/>
    <w:rsid w:val="03072A14"/>
    <w:rsid w:val="04F290C0"/>
    <w:rsid w:val="05578042"/>
    <w:rsid w:val="0652D023"/>
    <w:rsid w:val="0885CAC1"/>
    <w:rsid w:val="09366403"/>
    <w:rsid w:val="0A1B0741"/>
    <w:rsid w:val="0B8D75D8"/>
    <w:rsid w:val="0B96FABF"/>
    <w:rsid w:val="0BB7937E"/>
    <w:rsid w:val="0D71E1C0"/>
    <w:rsid w:val="0DC6114E"/>
    <w:rsid w:val="0E211F68"/>
    <w:rsid w:val="0EA4857F"/>
    <w:rsid w:val="0F7DB2C6"/>
    <w:rsid w:val="0FD795EF"/>
    <w:rsid w:val="101784C4"/>
    <w:rsid w:val="101FA6F6"/>
    <w:rsid w:val="10B7C886"/>
    <w:rsid w:val="112121F5"/>
    <w:rsid w:val="11B83152"/>
    <w:rsid w:val="129BFA78"/>
    <w:rsid w:val="12A5042B"/>
    <w:rsid w:val="12BD7636"/>
    <w:rsid w:val="12D2B698"/>
    <w:rsid w:val="13C95197"/>
    <w:rsid w:val="14B4C97B"/>
    <w:rsid w:val="151C7948"/>
    <w:rsid w:val="151F73A0"/>
    <w:rsid w:val="15832EAA"/>
    <w:rsid w:val="16A78C66"/>
    <w:rsid w:val="178019D7"/>
    <w:rsid w:val="18025A6E"/>
    <w:rsid w:val="18A325C0"/>
    <w:rsid w:val="19711769"/>
    <w:rsid w:val="19787060"/>
    <w:rsid w:val="19C96B6E"/>
    <w:rsid w:val="1A5DD3D3"/>
    <w:rsid w:val="1AA924E4"/>
    <w:rsid w:val="1B96B6AF"/>
    <w:rsid w:val="1C2EDF73"/>
    <w:rsid w:val="1C5F026D"/>
    <w:rsid w:val="1C7FB8AD"/>
    <w:rsid w:val="1CCE449B"/>
    <w:rsid w:val="1E696A6A"/>
    <w:rsid w:val="203688F8"/>
    <w:rsid w:val="216B58F7"/>
    <w:rsid w:val="21896E1C"/>
    <w:rsid w:val="21F50D91"/>
    <w:rsid w:val="2292D531"/>
    <w:rsid w:val="22E9E0D0"/>
    <w:rsid w:val="24B51518"/>
    <w:rsid w:val="24B97722"/>
    <w:rsid w:val="25D964B8"/>
    <w:rsid w:val="2666068F"/>
    <w:rsid w:val="2789E495"/>
    <w:rsid w:val="28506B3F"/>
    <w:rsid w:val="28B32862"/>
    <w:rsid w:val="2A304B49"/>
    <w:rsid w:val="2AFBBD76"/>
    <w:rsid w:val="2AFC6229"/>
    <w:rsid w:val="2BF3A362"/>
    <w:rsid w:val="2C3AABF6"/>
    <w:rsid w:val="2C66DBFA"/>
    <w:rsid w:val="2C7A8CA4"/>
    <w:rsid w:val="2E80326E"/>
    <w:rsid w:val="2F88F09D"/>
    <w:rsid w:val="301CD619"/>
    <w:rsid w:val="318C03F6"/>
    <w:rsid w:val="31B7E5E1"/>
    <w:rsid w:val="32D8A433"/>
    <w:rsid w:val="33B54569"/>
    <w:rsid w:val="3455A983"/>
    <w:rsid w:val="34AAFF09"/>
    <w:rsid w:val="35618119"/>
    <w:rsid w:val="35680AA9"/>
    <w:rsid w:val="36B59B90"/>
    <w:rsid w:val="36C7BB53"/>
    <w:rsid w:val="37C63506"/>
    <w:rsid w:val="3878E759"/>
    <w:rsid w:val="398BAC7D"/>
    <w:rsid w:val="3A9B02AE"/>
    <w:rsid w:val="3AAE4976"/>
    <w:rsid w:val="3AC500C9"/>
    <w:rsid w:val="3AF7E694"/>
    <w:rsid w:val="3B742EBA"/>
    <w:rsid w:val="3BCA3E7E"/>
    <w:rsid w:val="3C3DB9B0"/>
    <w:rsid w:val="3C486931"/>
    <w:rsid w:val="3D89EA5C"/>
    <w:rsid w:val="3E11543C"/>
    <w:rsid w:val="3E7FF7B5"/>
    <w:rsid w:val="3F5614B0"/>
    <w:rsid w:val="401DB43D"/>
    <w:rsid w:val="406BDF19"/>
    <w:rsid w:val="40C28BCD"/>
    <w:rsid w:val="40D92D42"/>
    <w:rsid w:val="42596EC4"/>
    <w:rsid w:val="44F81AB1"/>
    <w:rsid w:val="450FD282"/>
    <w:rsid w:val="45CB9EAF"/>
    <w:rsid w:val="46467E27"/>
    <w:rsid w:val="47446A83"/>
    <w:rsid w:val="4789F31E"/>
    <w:rsid w:val="47E515FA"/>
    <w:rsid w:val="48663738"/>
    <w:rsid w:val="48AE4F73"/>
    <w:rsid w:val="48B8CCF3"/>
    <w:rsid w:val="49503D81"/>
    <w:rsid w:val="4B284DAA"/>
    <w:rsid w:val="4C59CADF"/>
    <w:rsid w:val="4CBA6A03"/>
    <w:rsid w:val="4D615A6F"/>
    <w:rsid w:val="4DAC595B"/>
    <w:rsid w:val="4DFA2250"/>
    <w:rsid w:val="4E4B479B"/>
    <w:rsid w:val="4FBC8458"/>
    <w:rsid w:val="4FFB95FC"/>
    <w:rsid w:val="50484F86"/>
    <w:rsid w:val="50ED194A"/>
    <w:rsid w:val="51008864"/>
    <w:rsid w:val="51BEDBD2"/>
    <w:rsid w:val="51CA68F8"/>
    <w:rsid w:val="52EE1FF8"/>
    <w:rsid w:val="54361CD2"/>
    <w:rsid w:val="55F11480"/>
    <w:rsid w:val="56186618"/>
    <w:rsid w:val="5731E116"/>
    <w:rsid w:val="578AA464"/>
    <w:rsid w:val="57C2A4D4"/>
    <w:rsid w:val="5932A6EF"/>
    <w:rsid w:val="598EB4B4"/>
    <w:rsid w:val="5B73C7B1"/>
    <w:rsid w:val="5B7A8456"/>
    <w:rsid w:val="5C573BCB"/>
    <w:rsid w:val="5CC81B95"/>
    <w:rsid w:val="5D0FA4CE"/>
    <w:rsid w:val="5D3DCACC"/>
    <w:rsid w:val="5D79B5FA"/>
    <w:rsid w:val="5DCDEA31"/>
    <w:rsid w:val="5E08CB76"/>
    <w:rsid w:val="5ED1FB8E"/>
    <w:rsid w:val="5FDD9D87"/>
    <w:rsid w:val="5FF911BF"/>
    <w:rsid w:val="605A94DD"/>
    <w:rsid w:val="6080DFA4"/>
    <w:rsid w:val="612EFB38"/>
    <w:rsid w:val="61664A0F"/>
    <w:rsid w:val="61D6710B"/>
    <w:rsid w:val="643D3DEE"/>
    <w:rsid w:val="64F3EE94"/>
    <w:rsid w:val="65062A68"/>
    <w:rsid w:val="66AD92F7"/>
    <w:rsid w:val="677BF451"/>
    <w:rsid w:val="67A56EB1"/>
    <w:rsid w:val="68A62595"/>
    <w:rsid w:val="6A8408C8"/>
    <w:rsid w:val="6A9E2569"/>
    <w:rsid w:val="6B9113CB"/>
    <w:rsid w:val="6D60DE23"/>
    <w:rsid w:val="6D9735E4"/>
    <w:rsid w:val="6DB7BA3B"/>
    <w:rsid w:val="6DCE9049"/>
    <w:rsid w:val="6E1939F3"/>
    <w:rsid w:val="6EDB4AA9"/>
    <w:rsid w:val="6F7932CE"/>
    <w:rsid w:val="719B4865"/>
    <w:rsid w:val="71DE747F"/>
    <w:rsid w:val="72317C83"/>
    <w:rsid w:val="728B2081"/>
    <w:rsid w:val="72E0F450"/>
    <w:rsid w:val="734FE5E9"/>
    <w:rsid w:val="73A8520A"/>
    <w:rsid w:val="73AE8F88"/>
    <w:rsid w:val="743B489A"/>
    <w:rsid w:val="74E41F23"/>
    <w:rsid w:val="76A5DDAF"/>
    <w:rsid w:val="783B1833"/>
    <w:rsid w:val="78F7B8AF"/>
    <w:rsid w:val="79CB2BA2"/>
    <w:rsid w:val="7B2C8E46"/>
    <w:rsid w:val="7B4EC0B6"/>
    <w:rsid w:val="7C1AD9EE"/>
    <w:rsid w:val="7C4D867B"/>
    <w:rsid w:val="7CA2C5C9"/>
    <w:rsid w:val="7CE40218"/>
    <w:rsid w:val="7D678056"/>
    <w:rsid w:val="7D858D39"/>
    <w:rsid w:val="7E8AD7A2"/>
    <w:rsid w:val="7EA1B8F1"/>
    <w:rsid w:val="7FA6D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638CB"/>
  <w15:docId w15:val="{561B152E-68ED-478D-B89A-B29ACD3C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AB2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446AF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1AB2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231AB2"/>
    <w:pPr>
      <w:ind w:left="720"/>
      <w:contextualSpacing/>
    </w:pPr>
  </w:style>
  <w:style w:type="paragraph" w:customStyle="1" w:styleId="Default">
    <w:name w:val="Default"/>
    <w:qFormat/>
    <w:rsid w:val="00231AB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231AB2"/>
    <w:pPr>
      <w:spacing w:after="248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1A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1AB2"/>
    <w:rPr>
      <w:rFonts w:ascii="Calibri" w:hAnsi="Calibri" w:cs="Calibri"/>
      <w:sz w:val="20"/>
      <w:szCs w:val="20"/>
      <w:lang w:eastAsia="pl-PL"/>
    </w:rPr>
  </w:style>
  <w:style w:type="paragraph" w:styleId="Nagwek">
    <w:name w:val="header"/>
    <w:aliases w:val="Header Char Znak"/>
    <w:basedOn w:val="Normalny"/>
    <w:link w:val="NagwekZnak"/>
    <w:uiPriority w:val="99"/>
    <w:unhideWhenUsed/>
    <w:rsid w:val="00231A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 Char Znak Znak"/>
    <w:basedOn w:val="Domylnaczcionkaakapitu"/>
    <w:link w:val="Nagwek"/>
    <w:uiPriority w:val="99"/>
    <w:rsid w:val="00231AB2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nhideWhenUsed/>
    <w:rsid w:val="00231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31AB2"/>
    <w:rPr>
      <w:rFonts w:ascii="Calibri" w:hAnsi="Calibri" w:cs="Calibri"/>
      <w:lang w:eastAsia="pl-PL"/>
    </w:rPr>
  </w:style>
  <w:style w:type="character" w:customStyle="1" w:styleId="yiv448291655apple-style-span">
    <w:name w:val="yiv448291655apple-style-span"/>
    <w:basedOn w:val="Domylnaczcionkaakapitu"/>
    <w:rsid w:val="00231AB2"/>
  </w:style>
  <w:style w:type="paragraph" w:styleId="Tekstdymka">
    <w:name w:val="Balloon Text"/>
    <w:basedOn w:val="Normalny"/>
    <w:link w:val="TekstdymkaZnak"/>
    <w:uiPriority w:val="99"/>
    <w:semiHidden/>
    <w:unhideWhenUsed/>
    <w:rsid w:val="00231A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B2"/>
    <w:rPr>
      <w:rFonts w:ascii="Tahoma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B35"/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B3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56B35"/>
    <w:rPr>
      <w:vertAlign w:val="superscript"/>
    </w:rPr>
  </w:style>
  <w:style w:type="paragraph" w:customStyle="1" w:styleId="Zawartotabeli">
    <w:name w:val="Zawartość tabeli"/>
    <w:basedOn w:val="Normalny"/>
    <w:qFormat/>
    <w:rsid w:val="00356B35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356B35"/>
    <w:pPr>
      <w:suppressAutoHyphens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apple-converted-space">
    <w:name w:val="apple-converted-space"/>
    <w:basedOn w:val="Domylnaczcionkaakapitu"/>
    <w:rsid w:val="002715BA"/>
  </w:style>
  <w:style w:type="table" w:styleId="Tabela-Siatka">
    <w:name w:val="Table Grid"/>
    <w:basedOn w:val="Standardowy"/>
    <w:uiPriority w:val="39"/>
    <w:rsid w:val="00271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5E2845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1">
    <w:name w:val="Light List Accent 1"/>
    <w:basedOn w:val="Standardowy"/>
    <w:uiPriority w:val="61"/>
    <w:rsid w:val="005E284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446AF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446AF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dfrZnak">
    <w:name w:val="Stopka dfr Znak"/>
    <w:link w:val="Stopkadfr"/>
    <w:locked/>
    <w:rsid w:val="00640121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640121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paragraph" w:styleId="Bezodstpw">
    <w:name w:val="No Spacing"/>
    <w:uiPriority w:val="1"/>
    <w:qFormat/>
    <w:rsid w:val="00AD1753"/>
    <w:pPr>
      <w:spacing w:after="0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nhideWhenUsed/>
    <w:rsid w:val="0089468A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946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9468A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9468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89468A"/>
    <w:rPr>
      <w:rFonts w:ascii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5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7C48E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4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428"/>
    <w:rPr>
      <w:rFonts w:ascii="Calibri" w:hAnsi="Calibri" w:cs="Calibri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E15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98D9-B7B6-48AD-A7ED-DDFB7CCB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1040</Words>
  <Characters>6245</Characters>
  <Application>Microsoft Office Word</Application>
  <DocSecurity>0</DocSecurity>
  <Lines>52</Lines>
  <Paragraphs>14</Paragraphs>
  <ScaleCrop>false</ScaleCrop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Albert</dc:creator>
  <cp:lastModifiedBy>Monika Petryka</cp:lastModifiedBy>
  <cp:revision>8</cp:revision>
  <cp:lastPrinted>2025-10-11T12:09:00Z</cp:lastPrinted>
  <dcterms:created xsi:type="dcterms:W3CDTF">2025-10-11T12:04:00Z</dcterms:created>
  <dcterms:modified xsi:type="dcterms:W3CDTF">2025-10-22T13:08:00Z</dcterms:modified>
</cp:coreProperties>
</file>